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E36750" w14:textId="2F672F24" w:rsidR="00A21EA9" w:rsidRPr="00FD231F" w:rsidRDefault="00DD6583" w:rsidP="00A21EA9">
      <w:pPr>
        <w:ind w:right="289"/>
        <w:jc w:val="center"/>
        <w:rPr>
          <w:rFonts w:asciiTheme="minorHAnsi" w:hAnsiTheme="minorHAnsi" w:cstheme="minorHAnsi"/>
          <w:b/>
          <w:bCs/>
          <w:sz w:val="32"/>
          <w:szCs w:val="32"/>
          <w:lang w:val="pt-PT"/>
        </w:rPr>
      </w:pPr>
      <w:r w:rsidRPr="00FD231F">
        <w:rPr>
          <w:rFonts w:asciiTheme="minorHAnsi" w:hAnsiTheme="minorHAnsi" w:cstheme="minorHAnsi"/>
          <w:b/>
          <w:bCs/>
          <w:sz w:val="32"/>
          <w:szCs w:val="32"/>
          <w:lang w:val="pt-PT"/>
        </w:rPr>
        <w:t>Notificação de Adjudicação de Co</w:t>
      </w:r>
      <w:r w:rsidR="0008103D" w:rsidRPr="00FD231F">
        <w:rPr>
          <w:rFonts w:asciiTheme="minorHAnsi" w:hAnsiTheme="minorHAnsi" w:cstheme="minorHAnsi"/>
          <w:b/>
          <w:bCs/>
          <w:sz w:val="32"/>
          <w:szCs w:val="32"/>
          <w:lang w:val="pt-PT"/>
        </w:rPr>
        <w:t>ntrato</w:t>
      </w:r>
    </w:p>
    <w:p w14:paraId="3E7D3BBA" w14:textId="19FF59E8" w:rsidR="00A21EA9" w:rsidRPr="00FD231F" w:rsidRDefault="00A21EA9" w:rsidP="00A21EA9">
      <w:pPr>
        <w:ind w:right="289"/>
        <w:jc w:val="both"/>
        <w:rPr>
          <w:rFonts w:asciiTheme="minorHAnsi" w:hAnsiTheme="minorHAnsi" w:cstheme="minorHAnsi"/>
          <w:b/>
          <w:bCs/>
          <w:sz w:val="32"/>
          <w:szCs w:val="32"/>
          <w:lang w:val="pt-PT"/>
        </w:rPr>
      </w:pPr>
    </w:p>
    <w:p w14:paraId="1286AF70" w14:textId="77777777" w:rsidR="00D04182" w:rsidRPr="00FD231F" w:rsidRDefault="00D04182" w:rsidP="00D04182">
      <w:pPr>
        <w:ind w:right="289"/>
        <w:jc w:val="both"/>
        <w:rPr>
          <w:rFonts w:asciiTheme="minorHAnsi" w:hAnsiTheme="minorHAnsi" w:cstheme="minorHAnsi"/>
          <w:b/>
          <w:color w:val="000000" w:themeColor="text1"/>
          <w:lang w:val="pt-PT"/>
        </w:rPr>
      </w:pPr>
      <w:r w:rsidRPr="00FD231F">
        <w:rPr>
          <w:rFonts w:asciiTheme="minorHAnsi" w:hAnsiTheme="minorHAnsi" w:cstheme="minorHAnsi"/>
          <w:b/>
          <w:color w:val="000000" w:themeColor="text1"/>
          <w:lang w:val="pt-PT"/>
        </w:rPr>
        <w:t>PAÍS: CABO VERDE</w:t>
      </w:r>
    </w:p>
    <w:p w14:paraId="54051515" w14:textId="77777777" w:rsidR="00D04182" w:rsidRPr="00FD231F" w:rsidRDefault="00D04182" w:rsidP="00D04182">
      <w:pPr>
        <w:tabs>
          <w:tab w:val="left" w:pos="9356"/>
        </w:tabs>
        <w:jc w:val="both"/>
        <w:rPr>
          <w:rFonts w:asciiTheme="minorHAnsi" w:hAnsiTheme="minorHAnsi" w:cstheme="minorHAnsi"/>
          <w:b/>
          <w:color w:val="000000" w:themeColor="text1"/>
        </w:rPr>
      </w:pPr>
      <w:r w:rsidRPr="00FD231F">
        <w:rPr>
          <w:rFonts w:asciiTheme="minorHAnsi" w:hAnsiTheme="minorHAnsi" w:cstheme="minorHAnsi"/>
          <w:b/>
          <w:color w:val="000000" w:themeColor="text1"/>
        </w:rPr>
        <w:t>PROJETO:</w:t>
      </w:r>
      <w:r w:rsidRPr="00FD231F">
        <w:rPr>
          <w:rFonts w:asciiTheme="minorHAnsi" w:hAnsiTheme="minorHAnsi" w:cstheme="minorHAnsi"/>
          <w:b/>
          <w:bCs/>
        </w:rPr>
        <w:t xml:space="preserve"> </w:t>
      </w:r>
      <w:r w:rsidRPr="00FD231F">
        <w:rPr>
          <w:rFonts w:asciiTheme="minorHAnsi" w:hAnsiTheme="minorHAnsi" w:cstheme="minorHAnsi"/>
          <w:b/>
          <w:color w:val="000000" w:themeColor="text1"/>
        </w:rPr>
        <w:t>IMPROVING CONNECTIVITY AND URBAN INFRASTRUCTURE IN CABO VERDE</w:t>
      </w:r>
    </w:p>
    <w:p w14:paraId="6206A5B6" w14:textId="52A5C9EF" w:rsidR="00D04182" w:rsidRPr="00FD231F" w:rsidRDefault="004C6FA4" w:rsidP="00D04182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b/>
          <w:lang w:val="pt-PT"/>
        </w:rPr>
      </w:pPr>
      <w:r>
        <w:rPr>
          <w:rFonts w:asciiTheme="minorHAnsi" w:hAnsiTheme="minorHAnsi" w:cstheme="minorHAnsi"/>
          <w:b/>
          <w:lang w:val="pt-PT"/>
        </w:rPr>
        <w:t>CRÉDITO Nº: IDA 74360-CV</w:t>
      </w:r>
    </w:p>
    <w:p w14:paraId="34102437" w14:textId="77777777" w:rsidR="00D04182" w:rsidRPr="00FD231F" w:rsidRDefault="00D04182" w:rsidP="00D04182">
      <w:pPr>
        <w:jc w:val="both"/>
        <w:rPr>
          <w:rFonts w:asciiTheme="minorHAnsi" w:hAnsiTheme="minorHAnsi" w:cstheme="minorHAnsi"/>
          <w:b/>
          <w:iCs/>
          <w:color w:val="000000" w:themeColor="text1"/>
          <w:lang w:val="pt-PT"/>
        </w:rPr>
      </w:pPr>
      <w:r w:rsidRPr="00FD231F">
        <w:rPr>
          <w:rFonts w:asciiTheme="minorHAnsi" w:hAnsiTheme="minorHAnsi" w:cstheme="minorHAnsi"/>
          <w:b/>
          <w:lang w:val="pt-PT"/>
        </w:rPr>
        <w:t>PROJECT ID N: P178644</w:t>
      </w:r>
      <w:r w:rsidRPr="00FD231F">
        <w:rPr>
          <w:rFonts w:asciiTheme="minorHAnsi" w:hAnsiTheme="minorHAnsi" w:cstheme="minorHAnsi"/>
          <w:b/>
          <w:color w:val="000000" w:themeColor="text1"/>
          <w:lang w:val="pt-PT"/>
        </w:rPr>
        <w:tab/>
      </w:r>
    </w:p>
    <w:p w14:paraId="6C0A8BE8" w14:textId="5A6291F8" w:rsidR="00677227" w:rsidRPr="00FD231F" w:rsidRDefault="00A21EA9" w:rsidP="00A21EA9">
      <w:pPr>
        <w:jc w:val="both"/>
        <w:rPr>
          <w:rFonts w:asciiTheme="minorHAnsi" w:hAnsiTheme="minorHAnsi" w:cstheme="minorHAnsi"/>
          <w:b/>
          <w:iCs/>
          <w:color w:val="000000" w:themeColor="text1"/>
          <w:lang w:val="pt-PT"/>
        </w:rPr>
      </w:pPr>
      <w:r w:rsidRPr="00FD231F">
        <w:rPr>
          <w:rFonts w:asciiTheme="minorHAnsi" w:hAnsiTheme="minorHAnsi" w:cstheme="minorHAnsi"/>
          <w:b/>
          <w:color w:val="000000" w:themeColor="text1"/>
          <w:lang w:val="pt-PT"/>
        </w:rPr>
        <w:tab/>
      </w:r>
    </w:p>
    <w:p w14:paraId="22C48EE4" w14:textId="1F6227F5" w:rsidR="00A21EA9" w:rsidRPr="00FD231F" w:rsidRDefault="00A21EA9" w:rsidP="00677227">
      <w:pPr>
        <w:tabs>
          <w:tab w:val="left" w:pos="720"/>
          <w:tab w:val="right" w:leader="dot" w:pos="8640"/>
        </w:tabs>
        <w:ind w:left="-142"/>
        <w:jc w:val="both"/>
        <w:rPr>
          <w:rFonts w:asciiTheme="minorHAnsi" w:hAnsiTheme="minorHAnsi" w:cstheme="minorHAnsi"/>
          <w:iCs/>
          <w:color w:val="000000" w:themeColor="text1"/>
          <w:lang w:val="pt-PT"/>
        </w:rPr>
      </w:pPr>
    </w:p>
    <w:p w14:paraId="6BA6279C" w14:textId="5D261F37" w:rsidR="002B3864" w:rsidRPr="00FD231F" w:rsidRDefault="002B3864" w:rsidP="00677227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iCs/>
          <w:color w:val="000000" w:themeColor="text1"/>
          <w:lang w:val="pt-PT"/>
        </w:rPr>
      </w:pPr>
      <w:r w:rsidRPr="00FD231F">
        <w:rPr>
          <w:rFonts w:asciiTheme="minorHAnsi" w:hAnsiTheme="minorHAnsi" w:cstheme="minorHAnsi"/>
          <w:b/>
          <w:iCs/>
          <w:color w:val="000000" w:themeColor="text1"/>
          <w:lang w:val="pt-PT"/>
        </w:rPr>
        <w:t>Client</w:t>
      </w:r>
      <w:r w:rsidR="0008103D" w:rsidRPr="00FD231F">
        <w:rPr>
          <w:rFonts w:asciiTheme="minorHAnsi" w:hAnsiTheme="minorHAnsi" w:cstheme="minorHAnsi"/>
          <w:b/>
          <w:iCs/>
          <w:color w:val="000000" w:themeColor="text1"/>
          <w:lang w:val="pt-PT"/>
        </w:rPr>
        <w:t>e</w:t>
      </w:r>
      <w:r w:rsidRPr="00FD231F">
        <w:rPr>
          <w:rFonts w:asciiTheme="minorHAnsi" w:hAnsiTheme="minorHAnsi" w:cstheme="minorHAnsi"/>
          <w:b/>
          <w:iCs/>
          <w:color w:val="000000" w:themeColor="text1"/>
          <w:lang w:val="pt-PT"/>
        </w:rPr>
        <w:t xml:space="preserve">: </w:t>
      </w:r>
      <w:r w:rsidRPr="00FD231F">
        <w:rPr>
          <w:rFonts w:asciiTheme="minorHAnsi" w:hAnsiTheme="minorHAnsi" w:cstheme="minorHAnsi"/>
          <w:iCs/>
          <w:color w:val="000000" w:themeColor="text1"/>
          <w:lang w:val="pt-PT"/>
        </w:rPr>
        <w:t xml:space="preserve">Unidade de Gestão de Projetos Especiais (UGPE) </w:t>
      </w:r>
      <w:r w:rsidR="003D7E3A" w:rsidRPr="00FD231F">
        <w:rPr>
          <w:rFonts w:asciiTheme="minorHAnsi" w:hAnsiTheme="minorHAnsi" w:cstheme="minorHAnsi"/>
          <w:iCs/>
          <w:color w:val="000000" w:themeColor="text1"/>
          <w:lang w:val="pt-PT"/>
        </w:rPr>
        <w:t xml:space="preserve">- </w:t>
      </w:r>
      <w:r w:rsidRPr="00FD231F">
        <w:rPr>
          <w:rFonts w:asciiTheme="minorHAnsi" w:hAnsiTheme="minorHAnsi" w:cstheme="minorHAnsi"/>
          <w:iCs/>
          <w:color w:val="000000" w:themeColor="text1"/>
          <w:lang w:val="pt-PT"/>
        </w:rPr>
        <w:t>Ministério das Finanças</w:t>
      </w:r>
      <w:r w:rsidR="004820F8" w:rsidRPr="00FD231F">
        <w:rPr>
          <w:rFonts w:asciiTheme="minorHAnsi" w:hAnsiTheme="minorHAnsi" w:cstheme="minorHAnsi"/>
          <w:iCs/>
          <w:color w:val="000000" w:themeColor="text1"/>
          <w:lang w:val="pt-PT"/>
        </w:rPr>
        <w:t xml:space="preserve"> e do Fomento Empresarial</w:t>
      </w:r>
    </w:p>
    <w:p w14:paraId="1A885820" w14:textId="77777777" w:rsidR="00AC588A" w:rsidRPr="00FD231F" w:rsidRDefault="00AC588A" w:rsidP="00677227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b/>
          <w:iCs/>
          <w:color w:val="000000" w:themeColor="text1"/>
          <w:lang w:val="pt-PT"/>
        </w:rPr>
      </w:pPr>
    </w:p>
    <w:p w14:paraId="3672284D" w14:textId="77777777" w:rsidR="00FD231F" w:rsidRDefault="0008103D" w:rsidP="00FD231F">
      <w:pPr>
        <w:jc w:val="both"/>
        <w:rPr>
          <w:rFonts w:asciiTheme="minorHAnsi" w:hAnsiTheme="minorHAnsi" w:cstheme="minorHAnsi"/>
          <w:b/>
          <w:lang w:val="pt-PT"/>
        </w:rPr>
      </w:pPr>
      <w:r w:rsidRPr="00FD231F">
        <w:rPr>
          <w:rFonts w:asciiTheme="minorHAnsi" w:hAnsiTheme="minorHAnsi" w:cstheme="minorHAnsi"/>
          <w:b/>
          <w:lang w:val="pt-PT"/>
        </w:rPr>
        <w:t>En</w:t>
      </w:r>
      <w:r w:rsidR="00677227" w:rsidRPr="00FD231F">
        <w:rPr>
          <w:rFonts w:asciiTheme="minorHAnsi" w:hAnsiTheme="minorHAnsi" w:cstheme="minorHAnsi"/>
          <w:b/>
          <w:lang w:val="pt-PT"/>
        </w:rPr>
        <w:t>d</w:t>
      </w:r>
      <w:r w:rsidRPr="00FD231F">
        <w:rPr>
          <w:rFonts w:asciiTheme="minorHAnsi" w:hAnsiTheme="minorHAnsi" w:cstheme="minorHAnsi"/>
          <w:b/>
          <w:lang w:val="pt-PT"/>
        </w:rPr>
        <w:t>ereço</w:t>
      </w:r>
      <w:r w:rsidR="00677227" w:rsidRPr="00FD231F">
        <w:rPr>
          <w:rFonts w:asciiTheme="minorHAnsi" w:hAnsiTheme="minorHAnsi" w:cstheme="minorHAnsi"/>
          <w:b/>
          <w:lang w:val="pt-PT"/>
        </w:rPr>
        <w:t xml:space="preserve">: </w:t>
      </w:r>
      <w:r w:rsidR="0089187D" w:rsidRPr="00FD231F">
        <w:rPr>
          <w:rFonts w:asciiTheme="minorHAnsi" w:hAnsiTheme="minorHAnsi" w:cstheme="minorHAnsi"/>
          <w:lang w:val="pt-PT"/>
        </w:rPr>
        <w:t>Avenida Amilcar Cabral, Ex. Edifício do BCV, 4º Andar CP nº 145, Plateau, Cidade da Praia - República de Cabo Verde</w:t>
      </w:r>
    </w:p>
    <w:p w14:paraId="4BCCB06A" w14:textId="77777777" w:rsidR="00FD231F" w:rsidRDefault="00FD231F" w:rsidP="00FD231F">
      <w:pPr>
        <w:jc w:val="both"/>
        <w:rPr>
          <w:rFonts w:asciiTheme="minorHAnsi" w:hAnsiTheme="minorHAnsi" w:cstheme="minorHAnsi"/>
          <w:b/>
          <w:lang w:val="pt-PT"/>
        </w:rPr>
      </w:pPr>
    </w:p>
    <w:p w14:paraId="6E44AE88" w14:textId="5FB946FA" w:rsidR="00AC588A" w:rsidRPr="0084008D" w:rsidRDefault="0008103D" w:rsidP="00FD231F">
      <w:pPr>
        <w:jc w:val="both"/>
        <w:rPr>
          <w:rFonts w:asciiTheme="minorHAnsi" w:hAnsiTheme="minorHAnsi" w:cstheme="minorHAnsi"/>
          <w:lang w:val="pt-PT"/>
        </w:rPr>
      </w:pPr>
      <w:r w:rsidRPr="00FD231F">
        <w:rPr>
          <w:rFonts w:asciiTheme="minorHAnsi" w:hAnsiTheme="minorHAnsi" w:cstheme="minorHAnsi"/>
          <w:b/>
          <w:spacing w:val="-2"/>
          <w:lang w:val="pt-PT"/>
        </w:rPr>
        <w:t xml:space="preserve">Título e </w:t>
      </w:r>
      <w:r w:rsidRPr="0084008D">
        <w:rPr>
          <w:rFonts w:asciiTheme="minorHAnsi" w:hAnsiTheme="minorHAnsi" w:cstheme="minorHAnsi"/>
          <w:b/>
          <w:spacing w:val="-2"/>
          <w:lang w:val="pt-PT"/>
        </w:rPr>
        <w:t>número de referência do contrato</w:t>
      </w:r>
      <w:r w:rsidR="00677227" w:rsidRPr="0084008D">
        <w:rPr>
          <w:rFonts w:asciiTheme="minorHAnsi" w:hAnsiTheme="minorHAnsi" w:cstheme="minorHAnsi"/>
          <w:b/>
          <w:spacing w:val="-2"/>
          <w:lang w:val="pt-PT"/>
        </w:rPr>
        <w:t xml:space="preserve">: </w:t>
      </w:r>
      <w:r w:rsidR="00B14A5A">
        <w:rPr>
          <w:rFonts w:asciiTheme="minorHAnsi" w:hAnsiTheme="minorHAnsi" w:cstheme="minorHAnsi"/>
          <w:lang w:val="pt-PT"/>
        </w:rPr>
        <w:t>CONTRATO Nº 010</w:t>
      </w:r>
      <w:r w:rsidR="0089187D" w:rsidRPr="0084008D">
        <w:rPr>
          <w:rFonts w:asciiTheme="minorHAnsi" w:hAnsiTheme="minorHAnsi" w:cstheme="minorHAnsi"/>
          <w:lang w:val="pt-PT"/>
        </w:rPr>
        <w:t>/</w:t>
      </w:r>
      <w:r w:rsidR="008711BF" w:rsidRPr="0084008D">
        <w:rPr>
          <w:rFonts w:asciiTheme="minorHAnsi" w:hAnsiTheme="minorHAnsi" w:cstheme="minorHAnsi"/>
          <w:lang w:val="pt-PT"/>
        </w:rPr>
        <w:t>ICUIP/UGPE</w:t>
      </w:r>
      <w:r w:rsidR="00FD231F" w:rsidRPr="0084008D">
        <w:rPr>
          <w:rFonts w:asciiTheme="minorHAnsi" w:hAnsiTheme="minorHAnsi" w:cstheme="minorHAnsi"/>
          <w:lang w:val="pt-PT"/>
        </w:rPr>
        <w:t>/2024</w:t>
      </w:r>
      <w:r w:rsidR="00E072A9" w:rsidRPr="0084008D">
        <w:rPr>
          <w:rFonts w:asciiTheme="minorHAnsi" w:hAnsiTheme="minorHAnsi" w:cstheme="minorHAnsi"/>
          <w:lang w:val="pt-PT"/>
        </w:rPr>
        <w:t xml:space="preserve"> </w:t>
      </w:r>
      <w:r w:rsidR="00792024" w:rsidRPr="0084008D">
        <w:rPr>
          <w:rFonts w:asciiTheme="minorHAnsi" w:hAnsiTheme="minorHAnsi" w:cstheme="minorHAnsi"/>
          <w:lang w:val="pt-PT"/>
        </w:rPr>
        <w:t>–</w:t>
      </w:r>
      <w:r w:rsidR="00A640EA" w:rsidRPr="0084008D">
        <w:rPr>
          <w:rFonts w:asciiTheme="minorHAnsi" w:hAnsiTheme="minorHAnsi" w:cstheme="minorHAnsi"/>
          <w:lang w:val="pt-PT"/>
        </w:rPr>
        <w:t xml:space="preserve"> </w:t>
      </w:r>
      <w:r w:rsidR="00B14A5A" w:rsidRPr="00B14A5A">
        <w:rPr>
          <w:rFonts w:asciiTheme="minorHAnsi" w:hAnsiTheme="minorHAnsi" w:cstheme="minorHAnsi"/>
          <w:lang w:val="pt-PT"/>
        </w:rPr>
        <w:t>ELABORAÇÃO DO PROJETO DE EXECUÇÃO DE REQUALIFICAÇÃO DA ORLA MARÍTIMA DOS MOSTEIROS, ILHA DO FOGO, CABO VERDE</w:t>
      </w:r>
      <w:r w:rsidR="00AC588A" w:rsidRPr="0084008D">
        <w:rPr>
          <w:rFonts w:asciiTheme="minorHAnsi" w:hAnsiTheme="minorHAnsi" w:cstheme="minorHAnsi"/>
          <w:lang w:val="pt-PT"/>
        </w:rPr>
        <w:t>.</w:t>
      </w:r>
    </w:p>
    <w:p w14:paraId="05920FC3" w14:textId="760B4957" w:rsidR="00677227" w:rsidRPr="0084008D" w:rsidRDefault="00677227" w:rsidP="00893B3C">
      <w:pPr>
        <w:spacing w:line="276" w:lineRule="auto"/>
        <w:jc w:val="both"/>
        <w:rPr>
          <w:rFonts w:asciiTheme="minorHAnsi" w:hAnsiTheme="minorHAnsi" w:cstheme="minorHAnsi"/>
          <w:b/>
          <w:lang w:val="pt-PT"/>
        </w:rPr>
      </w:pPr>
    </w:p>
    <w:p w14:paraId="4F736D2D" w14:textId="7DB4B60E" w:rsidR="00712561" w:rsidRPr="0084008D" w:rsidRDefault="0008103D" w:rsidP="00712561">
      <w:pPr>
        <w:pStyle w:val="Default"/>
        <w:rPr>
          <w:rFonts w:asciiTheme="minorHAnsi" w:eastAsiaTheme="minorHAnsi" w:hAnsiTheme="minorHAnsi" w:cstheme="minorHAnsi"/>
          <w:b/>
          <w:lang w:val="pt-PT"/>
        </w:rPr>
      </w:pPr>
      <w:r w:rsidRPr="0084008D">
        <w:rPr>
          <w:rFonts w:asciiTheme="minorHAnsi" w:hAnsiTheme="minorHAnsi" w:cstheme="minorHAnsi"/>
          <w:b/>
          <w:lang w:val="pt-PT"/>
        </w:rPr>
        <w:t>Método de Seleção</w:t>
      </w:r>
      <w:r w:rsidR="00677227" w:rsidRPr="0084008D">
        <w:rPr>
          <w:rFonts w:asciiTheme="minorHAnsi" w:hAnsiTheme="minorHAnsi" w:cstheme="minorHAnsi"/>
          <w:b/>
          <w:lang w:val="pt-PT"/>
        </w:rPr>
        <w:t xml:space="preserve">: </w:t>
      </w:r>
      <w:r w:rsidR="00FD231F" w:rsidRPr="0084008D">
        <w:rPr>
          <w:rFonts w:asciiTheme="minorHAnsi" w:hAnsiTheme="minorHAnsi" w:cstheme="minorHAnsi"/>
          <w:lang w:val="pt-PT"/>
        </w:rPr>
        <w:t>Seleção baseada na Qualificação do Consultor</w:t>
      </w:r>
      <w:r w:rsidR="00FD231F" w:rsidRPr="0084008D">
        <w:rPr>
          <w:rFonts w:asciiTheme="minorHAnsi" w:hAnsiTheme="minorHAnsi" w:cstheme="minorHAnsi"/>
          <w:b/>
          <w:lang w:val="pt-PT"/>
        </w:rPr>
        <w:t xml:space="preserve"> </w:t>
      </w:r>
      <w:r w:rsidR="00FD231F" w:rsidRPr="0084008D">
        <w:rPr>
          <w:rFonts w:asciiTheme="minorHAnsi" w:hAnsiTheme="minorHAnsi" w:cstheme="minorHAnsi"/>
          <w:lang w:val="pt-PT"/>
        </w:rPr>
        <w:t>(CQS)</w:t>
      </w:r>
    </w:p>
    <w:p w14:paraId="1A30402D" w14:textId="77777777" w:rsidR="00667F03" w:rsidRPr="0084008D" w:rsidRDefault="00667F03" w:rsidP="00667F03">
      <w:pPr>
        <w:pStyle w:val="Default"/>
        <w:rPr>
          <w:rFonts w:asciiTheme="minorHAnsi" w:hAnsiTheme="minorHAnsi" w:cstheme="minorHAnsi"/>
          <w:b/>
          <w:lang w:val="pt-PT"/>
        </w:rPr>
      </w:pPr>
      <w:r w:rsidRPr="0084008D">
        <w:rPr>
          <w:rFonts w:asciiTheme="minorHAnsi" w:hAnsiTheme="minorHAnsi" w:cstheme="minorHAnsi"/>
          <w:b/>
          <w:lang w:val="pt-PT"/>
        </w:rPr>
        <w:t xml:space="preserve"> </w:t>
      </w:r>
    </w:p>
    <w:p w14:paraId="4C0E53E9" w14:textId="5D3DDC9A" w:rsidR="00351C09" w:rsidRPr="0084008D" w:rsidRDefault="00FD231F" w:rsidP="00351C09">
      <w:pPr>
        <w:pStyle w:val="Default"/>
        <w:spacing w:line="276" w:lineRule="auto"/>
        <w:jc w:val="both"/>
        <w:rPr>
          <w:rFonts w:asciiTheme="minorHAnsi" w:eastAsiaTheme="minorHAnsi" w:hAnsiTheme="minorHAnsi" w:cstheme="minorHAnsi"/>
          <w:bCs/>
          <w:lang w:val="pt-PT"/>
        </w:rPr>
      </w:pPr>
      <w:r w:rsidRPr="0084008D">
        <w:rPr>
          <w:rFonts w:asciiTheme="minorHAnsi" w:hAnsiTheme="minorHAnsi" w:cstheme="minorHAnsi"/>
          <w:b/>
          <w:lang w:val="pt-PT"/>
        </w:rPr>
        <w:t>Firma</w:t>
      </w:r>
      <w:r w:rsidR="0084008D" w:rsidRPr="0084008D">
        <w:rPr>
          <w:rFonts w:asciiTheme="minorHAnsi" w:hAnsiTheme="minorHAnsi" w:cstheme="minorHAnsi"/>
          <w:b/>
          <w:lang w:val="pt-PT"/>
        </w:rPr>
        <w:t xml:space="preserve"> a</w:t>
      </w:r>
      <w:r w:rsidRPr="0084008D">
        <w:rPr>
          <w:rFonts w:asciiTheme="minorHAnsi" w:hAnsiTheme="minorHAnsi" w:cstheme="minorHAnsi"/>
          <w:b/>
          <w:lang w:val="pt-PT"/>
        </w:rPr>
        <w:t>djudicada</w:t>
      </w:r>
      <w:r w:rsidR="00677227" w:rsidRPr="0084008D">
        <w:rPr>
          <w:rFonts w:asciiTheme="minorHAnsi" w:hAnsiTheme="minorHAnsi" w:cstheme="minorHAnsi"/>
          <w:b/>
          <w:lang w:val="pt-PT"/>
        </w:rPr>
        <w:t>:</w:t>
      </w:r>
      <w:r w:rsidRPr="0084008D">
        <w:rPr>
          <w:rFonts w:asciiTheme="minorHAnsi" w:hAnsiTheme="minorHAnsi" w:cstheme="minorHAnsi"/>
          <w:b/>
          <w:lang w:val="pt-PT"/>
        </w:rPr>
        <w:t xml:space="preserve"> </w:t>
      </w:r>
      <w:r w:rsidR="00B14A5A" w:rsidRPr="00B14A5A">
        <w:rPr>
          <w:rFonts w:asciiTheme="minorHAnsi" w:hAnsiTheme="minorHAnsi" w:cstheme="minorHAnsi"/>
          <w:lang w:val="pt-PT"/>
        </w:rPr>
        <w:t>Consórcio NRV CABO VERDE CONSULTORES DE ENGENHARIA, LDA. e SIBAFIL – SOCIEDADE DE EMPREITADAS, LDA</w:t>
      </w:r>
      <w:r w:rsidR="00B14A5A">
        <w:rPr>
          <w:rFonts w:asciiTheme="minorHAnsi" w:hAnsiTheme="minorHAnsi" w:cstheme="minorHAnsi"/>
          <w:lang w:val="pt-PT"/>
        </w:rPr>
        <w:t>.</w:t>
      </w:r>
    </w:p>
    <w:p w14:paraId="6EE5CE93" w14:textId="77777777" w:rsidR="00AC588A" w:rsidRPr="0084008D" w:rsidRDefault="00AC588A" w:rsidP="00351C09">
      <w:pPr>
        <w:pStyle w:val="Default"/>
        <w:spacing w:line="276" w:lineRule="auto"/>
        <w:jc w:val="both"/>
        <w:rPr>
          <w:rFonts w:asciiTheme="minorHAnsi" w:hAnsiTheme="minorHAnsi" w:cstheme="minorHAnsi"/>
          <w:b/>
          <w:lang w:val="pt-PT"/>
        </w:rPr>
      </w:pPr>
    </w:p>
    <w:p w14:paraId="511F08AF" w14:textId="4A960248" w:rsidR="00677227" w:rsidRPr="0084008D" w:rsidRDefault="0008103D" w:rsidP="00351C09">
      <w:pPr>
        <w:pStyle w:val="Default"/>
        <w:spacing w:line="276" w:lineRule="auto"/>
        <w:jc w:val="both"/>
        <w:rPr>
          <w:rFonts w:asciiTheme="minorHAnsi" w:hAnsiTheme="minorHAnsi" w:cstheme="minorHAnsi"/>
          <w:lang w:val="pt-PT"/>
        </w:rPr>
      </w:pPr>
      <w:r w:rsidRPr="0084008D">
        <w:rPr>
          <w:rFonts w:asciiTheme="minorHAnsi" w:hAnsiTheme="minorHAnsi" w:cstheme="minorHAnsi"/>
          <w:b/>
          <w:lang w:val="pt-PT"/>
        </w:rPr>
        <w:t>Endereço</w:t>
      </w:r>
      <w:r w:rsidR="0073273F" w:rsidRPr="0084008D">
        <w:rPr>
          <w:rFonts w:asciiTheme="minorHAnsi" w:hAnsiTheme="minorHAnsi" w:cstheme="minorHAnsi"/>
          <w:b/>
          <w:lang w:val="pt-PT"/>
        </w:rPr>
        <w:t>:</w:t>
      </w:r>
      <w:r w:rsidR="00FD231F" w:rsidRPr="0084008D">
        <w:rPr>
          <w:rFonts w:asciiTheme="minorHAnsi" w:hAnsiTheme="minorHAnsi" w:cstheme="minorHAnsi"/>
          <w:b/>
          <w:lang w:val="pt-PT"/>
        </w:rPr>
        <w:t xml:space="preserve"> </w:t>
      </w:r>
      <w:r w:rsidR="00B14A5A" w:rsidRPr="00B14A5A">
        <w:rPr>
          <w:rFonts w:asciiTheme="minorHAnsi" w:hAnsiTheme="minorHAnsi" w:cstheme="minorHAnsi"/>
          <w:lang w:val="pt-PT"/>
        </w:rPr>
        <w:t xml:space="preserve">Av. de Santiago – Edifico da Ordem dos Engenheiros, 1º Dir. </w:t>
      </w:r>
      <w:proofErr w:type="spellStart"/>
      <w:r w:rsidR="00B14A5A" w:rsidRPr="00B14A5A">
        <w:rPr>
          <w:rFonts w:asciiTheme="minorHAnsi" w:hAnsiTheme="minorHAnsi" w:cstheme="minorHAnsi"/>
          <w:lang w:val="pt-PT"/>
        </w:rPr>
        <w:t>Palmarejo</w:t>
      </w:r>
      <w:proofErr w:type="spellEnd"/>
      <w:r w:rsidR="00B14A5A" w:rsidRPr="00B14A5A">
        <w:rPr>
          <w:rFonts w:asciiTheme="minorHAnsi" w:hAnsiTheme="minorHAnsi" w:cstheme="minorHAnsi"/>
          <w:lang w:val="pt-PT"/>
        </w:rPr>
        <w:t>, Praia, Ilha de Santiago, Cabo Verde</w:t>
      </w:r>
      <w:r w:rsidR="0084008D" w:rsidRPr="0084008D">
        <w:rPr>
          <w:rFonts w:asciiTheme="minorHAnsi" w:hAnsiTheme="minorHAnsi" w:cstheme="minorHAnsi"/>
          <w:lang w:val="pt-PT"/>
        </w:rPr>
        <w:t>.</w:t>
      </w:r>
    </w:p>
    <w:p w14:paraId="43343E0D" w14:textId="77777777" w:rsidR="00A21EA9" w:rsidRPr="0084008D" w:rsidRDefault="00A21EA9" w:rsidP="00677227">
      <w:pPr>
        <w:jc w:val="both"/>
        <w:rPr>
          <w:rFonts w:asciiTheme="minorHAnsi" w:hAnsiTheme="minorHAnsi" w:cstheme="minorHAnsi"/>
          <w:b/>
          <w:lang w:val="pt-PT"/>
        </w:rPr>
      </w:pPr>
    </w:p>
    <w:p w14:paraId="2E9D03BB" w14:textId="12520E07" w:rsidR="00677227" w:rsidRPr="0084008D" w:rsidRDefault="0008103D" w:rsidP="00677227">
      <w:pPr>
        <w:jc w:val="both"/>
        <w:rPr>
          <w:rFonts w:asciiTheme="minorHAnsi" w:hAnsiTheme="minorHAnsi" w:cstheme="minorHAnsi"/>
          <w:lang w:val="pt-PT"/>
        </w:rPr>
      </w:pPr>
      <w:r w:rsidRPr="0084008D">
        <w:rPr>
          <w:rFonts w:asciiTheme="minorHAnsi" w:hAnsiTheme="minorHAnsi" w:cstheme="minorHAnsi"/>
          <w:b/>
          <w:lang w:val="pt-PT"/>
        </w:rPr>
        <w:t xml:space="preserve">Data de assinatura de </w:t>
      </w:r>
      <w:r w:rsidR="00D81989" w:rsidRPr="0084008D">
        <w:rPr>
          <w:rFonts w:asciiTheme="minorHAnsi" w:hAnsiTheme="minorHAnsi" w:cstheme="minorHAnsi"/>
          <w:b/>
          <w:lang w:val="pt-PT"/>
        </w:rPr>
        <w:t>contra</w:t>
      </w:r>
      <w:r w:rsidRPr="0084008D">
        <w:rPr>
          <w:rFonts w:asciiTheme="minorHAnsi" w:hAnsiTheme="minorHAnsi" w:cstheme="minorHAnsi"/>
          <w:b/>
          <w:lang w:val="pt-PT"/>
        </w:rPr>
        <w:t>to</w:t>
      </w:r>
      <w:r w:rsidR="007D723D" w:rsidRPr="0084008D">
        <w:rPr>
          <w:rFonts w:asciiTheme="minorHAnsi" w:hAnsiTheme="minorHAnsi" w:cstheme="minorHAnsi"/>
          <w:b/>
          <w:lang w:val="pt-PT"/>
        </w:rPr>
        <w:t>:</w:t>
      </w:r>
      <w:r w:rsidR="0084008D" w:rsidRPr="0084008D">
        <w:rPr>
          <w:rFonts w:asciiTheme="minorHAnsi" w:hAnsiTheme="minorHAnsi" w:cstheme="minorHAnsi"/>
          <w:b/>
          <w:lang w:val="pt-PT"/>
        </w:rPr>
        <w:t xml:space="preserve"> </w:t>
      </w:r>
      <w:r w:rsidR="00B14A5A">
        <w:rPr>
          <w:rFonts w:asciiTheme="minorHAnsi" w:hAnsiTheme="minorHAnsi" w:cstheme="minorHAnsi"/>
          <w:lang w:val="pt-PT"/>
        </w:rPr>
        <w:t xml:space="preserve">28 </w:t>
      </w:r>
      <w:r w:rsidR="0084008D" w:rsidRPr="0084008D">
        <w:rPr>
          <w:rFonts w:asciiTheme="minorHAnsi" w:hAnsiTheme="minorHAnsi" w:cstheme="minorHAnsi"/>
          <w:lang w:val="pt-PT"/>
        </w:rPr>
        <w:t xml:space="preserve">de </w:t>
      </w:r>
      <w:r w:rsidR="00B14A5A">
        <w:rPr>
          <w:rFonts w:asciiTheme="minorHAnsi" w:hAnsiTheme="minorHAnsi" w:cstheme="minorHAnsi"/>
          <w:lang w:val="pt-PT"/>
        </w:rPr>
        <w:t>agosto</w:t>
      </w:r>
      <w:r w:rsidR="0084008D" w:rsidRPr="0084008D">
        <w:rPr>
          <w:rFonts w:asciiTheme="minorHAnsi" w:hAnsiTheme="minorHAnsi" w:cstheme="minorHAnsi"/>
          <w:lang w:val="pt-PT"/>
        </w:rPr>
        <w:t xml:space="preserve"> de 2024.</w:t>
      </w:r>
    </w:p>
    <w:p w14:paraId="278409EC" w14:textId="77777777" w:rsidR="00AC588A" w:rsidRPr="0084008D" w:rsidRDefault="00AC588A" w:rsidP="00677227">
      <w:pPr>
        <w:jc w:val="both"/>
        <w:rPr>
          <w:rFonts w:asciiTheme="minorHAnsi" w:hAnsiTheme="minorHAnsi" w:cstheme="minorHAnsi"/>
          <w:b/>
          <w:lang w:val="pt-PT"/>
        </w:rPr>
      </w:pPr>
    </w:p>
    <w:p w14:paraId="1691666E" w14:textId="6B51A2B1" w:rsidR="00AC588A" w:rsidRPr="0084008D" w:rsidRDefault="0008103D" w:rsidP="00933CF1">
      <w:pPr>
        <w:jc w:val="both"/>
        <w:rPr>
          <w:rFonts w:asciiTheme="minorHAnsi" w:eastAsia="SimSun" w:hAnsiTheme="minorHAnsi" w:cstheme="minorHAnsi"/>
          <w:lang w:val="pt-PT" w:eastAsia="zh-CN"/>
        </w:rPr>
      </w:pPr>
      <w:r w:rsidRPr="0084008D">
        <w:rPr>
          <w:rFonts w:asciiTheme="minorHAnsi" w:hAnsiTheme="minorHAnsi" w:cstheme="minorHAnsi"/>
          <w:b/>
          <w:lang w:val="pt-PT"/>
        </w:rPr>
        <w:t>Preço</w:t>
      </w:r>
      <w:r w:rsidR="0070677D" w:rsidRPr="0084008D">
        <w:rPr>
          <w:rFonts w:asciiTheme="minorHAnsi" w:hAnsiTheme="minorHAnsi" w:cstheme="minorHAnsi"/>
          <w:b/>
          <w:lang w:val="pt-PT"/>
        </w:rPr>
        <w:t xml:space="preserve">: </w:t>
      </w:r>
      <w:r w:rsidR="0084008D" w:rsidRPr="0084008D">
        <w:rPr>
          <w:rFonts w:asciiTheme="minorHAnsi" w:eastAsia="SimSun" w:hAnsiTheme="minorHAnsi" w:cstheme="minorHAnsi"/>
          <w:lang w:val="pt-PT" w:eastAsia="zh-CN"/>
        </w:rPr>
        <w:t>4</w:t>
      </w:r>
      <w:r w:rsidR="00B14A5A">
        <w:rPr>
          <w:rFonts w:asciiTheme="minorHAnsi" w:eastAsia="SimSun" w:hAnsiTheme="minorHAnsi" w:cstheme="minorHAnsi"/>
          <w:lang w:val="pt-PT" w:eastAsia="zh-CN"/>
        </w:rPr>
        <w:t> 184 400</w:t>
      </w:r>
      <w:r w:rsidR="0084008D" w:rsidRPr="0084008D">
        <w:rPr>
          <w:rFonts w:asciiTheme="minorHAnsi" w:eastAsia="SimSun" w:hAnsiTheme="minorHAnsi" w:cstheme="minorHAnsi"/>
          <w:lang w:val="pt-PT" w:eastAsia="zh-CN"/>
        </w:rPr>
        <w:t xml:space="preserve"> </w:t>
      </w:r>
      <w:r w:rsidR="0089187D" w:rsidRPr="0084008D">
        <w:rPr>
          <w:rFonts w:asciiTheme="minorHAnsi" w:eastAsia="SimSun" w:hAnsiTheme="minorHAnsi" w:cstheme="minorHAnsi"/>
          <w:lang w:val="pt-PT" w:eastAsia="zh-CN"/>
        </w:rPr>
        <w:t>E</w:t>
      </w:r>
      <w:r w:rsidR="0084008D" w:rsidRPr="0084008D">
        <w:rPr>
          <w:rFonts w:asciiTheme="minorHAnsi" w:eastAsia="SimSun" w:hAnsiTheme="minorHAnsi" w:cstheme="minorHAnsi"/>
          <w:lang w:val="pt-PT" w:eastAsia="zh-CN"/>
        </w:rPr>
        <w:t>CV</w:t>
      </w:r>
      <w:r w:rsidR="0089187D" w:rsidRPr="0084008D">
        <w:rPr>
          <w:rFonts w:asciiTheme="minorHAnsi" w:eastAsia="SimSun" w:hAnsiTheme="minorHAnsi" w:cstheme="minorHAnsi"/>
          <w:lang w:val="pt-PT" w:eastAsia="zh-CN"/>
        </w:rPr>
        <w:t xml:space="preserve"> (</w:t>
      </w:r>
      <w:r w:rsidR="0084008D" w:rsidRPr="0084008D">
        <w:rPr>
          <w:rFonts w:asciiTheme="minorHAnsi" w:eastAsia="SimSun" w:hAnsiTheme="minorHAnsi" w:cstheme="minorHAnsi"/>
          <w:lang w:val="pt-PT" w:eastAsia="zh-CN"/>
        </w:rPr>
        <w:t xml:space="preserve">quatro milhões, </w:t>
      </w:r>
      <w:r w:rsidR="00B14A5A">
        <w:rPr>
          <w:rFonts w:asciiTheme="minorHAnsi" w:eastAsia="SimSun" w:hAnsiTheme="minorHAnsi" w:cstheme="minorHAnsi"/>
          <w:lang w:val="pt-PT" w:eastAsia="zh-CN"/>
        </w:rPr>
        <w:t>cento e oitenta e quatro</w:t>
      </w:r>
      <w:r w:rsidR="0084008D" w:rsidRPr="0084008D">
        <w:rPr>
          <w:rFonts w:asciiTheme="minorHAnsi" w:eastAsia="SimSun" w:hAnsiTheme="minorHAnsi" w:cstheme="minorHAnsi"/>
          <w:lang w:val="pt-PT" w:eastAsia="zh-CN"/>
        </w:rPr>
        <w:t xml:space="preserve"> mil, </w:t>
      </w:r>
      <w:r w:rsidR="00B14A5A">
        <w:rPr>
          <w:rFonts w:asciiTheme="minorHAnsi" w:eastAsia="SimSun" w:hAnsiTheme="minorHAnsi" w:cstheme="minorHAnsi"/>
          <w:lang w:val="pt-PT" w:eastAsia="zh-CN"/>
        </w:rPr>
        <w:t>quatrocentos</w:t>
      </w:r>
      <w:r w:rsidR="00B06320" w:rsidRPr="0084008D">
        <w:rPr>
          <w:rFonts w:asciiTheme="minorHAnsi" w:eastAsia="SimSun" w:hAnsiTheme="minorHAnsi" w:cstheme="minorHAnsi"/>
          <w:lang w:val="pt-PT" w:eastAsia="zh-CN"/>
        </w:rPr>
        <w:t xml:space="preserve"> </w:t>
      </w:r>
      <w:r w:rsidR="0089187D" w:rsidRPr="0084008D">
        <w:rPr>
          <w:rFonts w:asciiTheme="minorHAnsi" w:eastAsia="SimSun" w:hAnsiTheme="minorHAnsi" w:cstheme="minorHAnsi"/>
          <w:lang w:val="pt-PT" w:eastAsia="zh-CN"/>
        </w:rPr>
        <w:t>escudos</w:t>
      </w:r>
      <w:r w:rsidR="006401E1" w:rsidRPr="0084008D">
        <w:rPr>
          <w:rFonts w:asciiTheme="minorHAnsi" w:eastAsia="SimSun" w:hAnsiTheme="minorHAnsi" w:cstheme="minorHAnsi"/>
          <w:lang w:val="pt-PT" w:eastAsia="zh-CN"/>
        </w:rPr>
        <w:t>)</w:t>
      </w:r>
    </w:p>
    <w:p w14:paraId="6AA97A41" w14:textId="77777777" w:rsidR="00AC588A" w:rsidRPr="0084008D" w:rsidRDefault="00AC588A" w:rsidP="00933CF1">
      <w:pPr>
        <w:jc w:val="both"/>
        <w:rPr>
          <w:rFonts w:asciiTheme="minorHAnsi" w:eastAsia="SimSun" w:hAnsiTheme="minorHAnsi" w:cstheme="minorHAnsi"/>
          <w:b/>
          <w:lang w:val="pt-PT" w:eastAsia="zh-CN"/>
        </w:rPr>
      </w:pPr>
    </w:p>
    <w:p w14:paraId="49A29832" w14:textId="14FC136F" w:rsidR="00677227" w:rsidRPr="0084008D" w:rsidRDefault="0008103D" w:rsidP="00933CF1">
      <w:pPr>
        <w:jc w:val="both"/>
        <w:rPr>
          <w:rFonts w:asciiTheme="minorHAnsi" w:eastAsia="SimSun" w:hAnsiTheme="minorHAnsi" w:cstheme="minorHAnsi"/>
          <w:lang w:val="pt-PT"/>
        </w:rPr>
      </w:pPr>
      <w:r w:rsidRPr="0084008D">
        <w:rPr>
          <w:rFonts w:asciiTheme="minorHAnsi" w:hAnsiTheme="minorHAnsi" w:cstheme="minorHAnsi"/>
          <w:b/>
          <w:lang w:val="pt-PT"/>
        </w:rPr>
        <w:t>Duração</w:t>
      </w:r>
      <w:r w:rsidR="00677227" w:rsidRPr="0084008D">
        <w:rPr>
          <w:rFonts w:asciiTheme="minorHAnsi" w:hAnsiTheme="minorHAnsi" w:cstheme="minorHAnsi"/>
          <w:b/>
          <w:lang w:val="pt-PT"/>
        </w:rPr>
        <w:t xml:space="preserve">: </w:t>
      </w:r>
      <w:r w:rsidR="0084008D" w:rsidRPr="0084008D">
        <w:rPr>
          <w:rFonts w:asciiTheme="minorHAnsi" w:hAnsiTheme="minorHAnsi" w:cstheme="minorHAnsi"/>
          <w:lang w:val="pt-PT"/>
        </w:rPr>
        <w:t>seis (6) meses</w:t>
      </w:r>
    </w:p>
    <w:p w14:paraId="7DB590C0" w14:textId="77777777" w:rsidR="00677227" w:rsidRPr="0084008D" w:rsidRDefault="00677227" w:rsidP="00677227">
      <w:pPr>
        <w:jc w:val="both"/>
        <w:rPr>
          <w:rFonts w:asciiTheme="minorHAnsi" w:eastAsia="SimSun" w:hAnsiTheme="minorHAnsi" w:cstheme="minorHAnsi"/>
          <w:b/>
          <w:lang w:val="pt-PT"/>
        </w:rPr>
      </w:pPr>
    </w:p>
    <w:p w14:paraId="20091B1D" w14:textId="409ACFE1" w:rsidR="0008103D" w:rsidRDefault="00D81989" w:rsidP="00200D49">
      <w:pPr>
        <w:jc w:val="both"/>
        <w:rPr>
          <w:rFonts w:asciiTheme="minorHAnsi" w:hAnsiTheme="minorHAnsi" w:cstheme="minorHAnsi"/>
          <w:lang w:val="pt-PT"/>
        </w:rPr>
      </w:pPr>
      <w:r w:rsidRPr="0084008D">
        <w:rPr>
          <w:rFonts w:asciiTheme="minorHAnsi" w:hAnsiTheme="minorHAnsi" w:cstheme="minorHAnsi"/>
          <w:b/>
          <w:lang w:val="pt-PT"/>
        </w:rPr>
        <w:t xml:space="preserve">Resume do escopo do </w:t>
      </w:r>
      <w:r w:rsidR="00B06320" w:rsidRPr="0084008D">
        <w:rPr>
          <w:rFonts w:asciiTheme="minorHAnsi" w:hAnsiTheme="minorHAnsi" w:cstheme="minorHAnsi"/>
          <w:b/>
          <w:lang w:val="pt-PT"/>
        </w:rPr>
        <w:t xml:space="preserve">contrato: </w:t>
      </w:r>
      <w:r w:rsidR="00FD231F" w:rsidRPr="0084008D">
        <w:rPr>
          <w:rFonts w:asciiTheme="minorHAnsi" w:hAnsiTheme="minorHAnsi" w:cstheme="minorHAnsi"/>
          <w:lang w:val="pt-PT"/>
        </w:rPr>
        <w:t xml:space="preserve">O objetivo desta Consultoria </w:t>
      </w:r>
      <w:r w:rsidR="00B14A5A">
        <w:rPr>
          <w:rFonts w:asciiTheme="minorHAnsi" w:hAnsiTheme="minorHAnsi" w:cstheme="minorHAnsi"/>
          <w:lang w:val="pt-PT"/>
        </w:rPr>
        <w:t xml:space="preserve">é </w:t>
      </w:r>
      <w:r w:rsidR="00B14A5A" w:rsidRPr="00B14A5A">
        <w:rPr>
          <w:rFonts w:ascii="Cambria" w:hAnsi="Cambria"/>
          <w:lang w:val="pt-PT"/>
        </w:rPr>
        <w:t xml:space="preserve">a elaboração do Projeto de Execução da </w:t>
      </w:r>
      <w:r w:rsidR="00B14A5A" w:rsidRPr="00B14A5A">
        <w:rPr>
          <w:rFonts w:asciiTheme="minorHAnsi" w:hAnsiTheme="minorHAnsi" w:cstheme="minorHAnsi"/>
          <w:lang w:val="pt-PT"/>
        </w:rPr>
        <w:t>Requalificação da Orla Marítima, do município dos Mosteiros, ilha do Fogo (“serviços”) estendendo-se desde a localidade de Beco até Queimada Guincho com aproximadamente 1500 metros de extensão</w:t>
      </w:r>
      <w:r w:rsidR="00B14A5A">
        <w:rPr>
          <w:rFonts w:asciiTheme="minorHAnsi" w:hAnsiTheme="minorHAnsi" w:cstheme="minorHAnsi"/>
          <w:lang w:val="pt-PT"/>
        </w:rPr>
        <w:t>.</w:t>
      </w:r>
      <w:bookmarkStart w:id="0" w:name="_GoBack"/>
      <w:bookmarkEnd w:id="0"/>
    </w:p>
    <w:p w14:paraId="0DD38218" w14:textId="77777777" w:rsidR="00E07F5E" w:rsidRPr="00B14A5A" w:rsidRDefault="00E07F5E" w:rsidP="00200D49">
      <w:pPr>
        <w:jc w:val="both"/>
        <w:rPr>
          <w:rFonts w:asciiTheme="minorHAnsi" w:hAnsiTheme="minorHAnsi" w:cstheme="minorHAnsi"/>
          <w:lang w:val="pt-PT"/>
        </w:rPr>
      </w:pPr>
    </w:p>
    <w:p w14:paraId="0EFD97ED" w14:textId="63A6DDFC" w:rsidR="0006537A" w:rsidRPr="00B14A5A" w:rsidRDefault="0006537A" w:rsidP="00200D49">
      <w:pPr>
        <w:jc w:val="both"/>
        <w:rPr>
          <w:rFonts w:asciiTheme="minorHAnsi" w:hAnsiTheme="minorHAnsi" w:cstheme="minorHAnsi"/>
          <w:lang w:val="pt-PT"/>
        </w:rPr>
      </w:pPr>
    </w:p>
    <w:sectPr w:rsidR="0006537A" w:rsidRPr="00B14A5A" w:rsidSect="001D0DA4">
      <w:headerReference w:type="default" r:id="rId7"/>
      <w:footerReference w:type="default" r:id="rId8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A02E96" w14:textId="77777777" w:rsidR="00DA1C71" w:rsidRDefault="00DA1C71" w:rsidP="00AA5F6A">
      <w:r>
        <w:separator/>
      </w:r>
    </w:p>
  </w:endnote>
  <w:endnote w:type="continuationSeparator" w:id="0">
    <w:p w14:paraId="1680BA53" w14:textId="77777777" w:rsidR="00DA1C71" w:rsidRDefault="00DA1C71" w:rsidP="00AA5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Bold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altName w:val="Cambria Math"/>
    <w:panose1 w:val="00000000000000000000"/>
    <w:charset w:val="00"/>
    <w:family w:val="swiss"/>
    <w:notTrueType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47988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477757" w14:textId="02366536" w:rsidR="003B4515" w:rsidRDefault="003B4515">
            <w:pPr>
              <w:pStyle w:val="Rodap"/>
              <w:jc w:val="right"/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B14A5A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pt-PT"/>
              </w:rPr>
              <w:t xml:space="preserve"> </w:t>
            </w:r>
          </w:p>
        </w:sdtContent>
      </w:sdt>
    </w:sdtContent>
  </w:sdt>
  <w:p w14:paraId="34BA1D2C" w14:textId="77777777" w:rsidR="003B4515" w:rsidRDefault="003B45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FC891" w14:textId="77777777" w:rsidR="00DA1C71" w:rsidRDefault="00DA1C71" w:rsidP="00AA5F6A">
      <w:r>
        <w:separator/>
      </w:r>
    </w:p>
  </w:footnote>
  <w:footnote w:type="continuationSeparator" w:id="0">
    <w:p w14:paraId="3B7A616E" w14:textId="77777777" w:rsidR="00DA1C71" w:rsidRDefault="00DA1C71" w:rsidP="00AA5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C698E" w14:textId="7FA25F0E" w:rsidR="00D226FC" w:rsidRDefault="00E07F5E" w:rsidP="00AA5F6A">
    <w:pPr>
      <w:pStyle w:val="Cabealho"/>
      <w:rPr>
        <w:sz w:val="16"/>
        <w:szCs w:val="16"/>
      </w:rPr>
    </w:pPr>
    <w:r w:rsidRPr="00C77229">
      <w:rPr>
        <w:noProof/>
        <w:sz w:val="18"/>
        <w:szCs w:val="18"/>
        <w:lang w:val="pt-PT" w:eastAsia="pt-PT"/>
      </w:rPr>
      <w:drawing>
        <wp:anchor distT="0" distB="0" distL="114300" distR="114300" simplePos="0" relativeHeight="251661312" behindDoc="0" locked="0" layoutInCell="1" allowOverlap="1" wp14:anchorId="4D0FCE2F" wp14:editId="770A4C36">
          <wp:simplePos x="0" y="0"/>
          <wp:positionH relativeFrom="column">
            <wp:posOffset>0</wp:posOffset>
          </wp:positionH>
          <wp:positionV relativeFrom="paragraph">
            <wp:posOffset>-252730</wp:posOffset>
          </wp:positionV>
          <wp:extent cx="1924050" cy="615315"/>
          <wp:effectExtent l="0" t="0" r="635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ldyr.ramos\Desktop\Docs geral\Estacionário MF\Estacionário Tutelas MF\UGPE\Logotipo\logo UG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31F" w:rsidRPr="00FB5183">
      <w:rPr>
        <w:noProof/>
        <w:sz w:val="18"/>
        <w:szCs w:val="18"/>
        <w:lang w:val="pt-PT" w:eastAsia="pt-PT"/>
      </w:rPr>
      <w:drawing>
        <wp:anchor distT="0" distB="0" distL="114300" distR="114300" simplePos="0" relativeHeight="251659264" behindDoc="1" locked="0" layoutInCell="1" allowOverlap="1" wp14:anchorId="7D7D9060" wp14:editId="4CE6DF34">
          <wp:simplePos x="0" y="0"/>
          <wp:positionH relativeFrom="page">
            <wp:posOffset>7620</wp:posOffset>
          </wp:positionH>
          <wp:positionV relativeFrom="paragraph">
            <wp:posOffset>-441960</wp:posOffset>
          </wp:positionV>
          <wp:extent cx="7543800" cy="10668000"/>
          <wp:effectExtent l="0" t="0" r="0" b="0"/>
          <wp:wrapNone/>
          <wp:docPr id="2" name="Imagem 2" descr="C:\Users\valdyr.ramos\Desktop\Estacionário MF\Docs Word\Papel Timbrado gab 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aldyr.ramos\Desktop\Estacionário MF\Docs Word\Papel Timbrado gab mi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0A64FF" w14:textId="3FAE9D96" w:rsidR="00AA5F6A" w:rsidRDefault="00AA5F6A" w:rsidP="00AA5F6A">
    <w:pPr>
      <w:pStyle w:val="Cabealho"/>
      <w:rPr>
        <w:sz w:val="16"/>
        <w:szCs w:val="16"/>
      </w:rPr>
    </w:pPr>
  </w:p>
  <w:p w14:paraId="24A7D5D2" w14:textId="186A0D22" w:rsidR="00AA5F6A" w:rsidRPr="00FD231F" w:rsidRDefault="00AA5F6A" w:rsidP="00FD231F">
    <w:pPr>
      <w:tabs>
        <w:tab w:val="left" w:pos="1596"/>
      </w:tabs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55C297C7" w14:textId="77777777" w:rsidR="00AA5F6A" w:rsidRPr="0099355D" w:rsidRDefault="0088343A" w:rsidP="00AA5F6A">
    <w:pPr>
      <w:pBdr>
        <w:bottom w:val="single" w:sz="4" w:space="1" w:color="auto"/>
      </w:pBd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</w:pPr>
    <w: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UNIDADE DE GESTÃO DE PROJE</w:t>
    </w:r>
    <w:r w:rsidR="00AA5F6A" w:rsidRPr="0099355D"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TOS ESPECIAIS</w:t>
    </w:r>
  </w:p>
  <w:p w14:paraId="254599DE" w14:textId="77777777" w:rsidR="00AA5F6A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</w:p>
  <w:p w14:paraId="7EBAB42E" w14:textId="77777777" w:rsidR="0089187D" w:rsidRPr="0089187D" w:rsidRDefault="0089187D" w:rsidP="0089187D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89187D">
      <w:rPr>
        <w:rFonts w:ascii="Source Sans Pro" w:hAnsi="Source Sans Pro" w:cs="Arial"/>
        <w:color w:val="1F497D"/>
        <w:sz w:val="16"/>
        <w:szCs w:val="16"/>
        <w:lang w:val="pt-PT"/>
      </w:rPr>
      <w:t xml:space="preserve">Avenida Amilcar Cabral, Ex. Edifício do BCV, 4º Andar </w:t>
    </w:r>
  </w:p>
  <w:p w14:paraId="321EC0C4" w14:textId="77777777" w:rsidR="0089187D" w:rsidRDefault="0089187D" w:rsidP="0089187D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89187D">
      <w:rPr>
        <w:rFonts w:ascii="Source Sans Pro" w:hAnsi="Source Sans Pro" w:cs="Arial"/>
        <w:color w:val="1F497D"/>
        <w:sz w:val="16"/>
        <w:szCs w:val="16"/>
        <w:lang w:val="pt-PT"/>
      </w:rPr>
      <w:t xml:space="preserve">CP nº 145, Plateau, Cidade da Praia - República de Cabo Verde </w:t>
    </w:r>
  </w:p>
  <w:p w14:paraId="13A7C209" w14:textId="3E1B231C" w:rsidR="00AA5F6A" w:rsidRPr="0089187D" w:rsidRDefault="00AA5F6A" w:rsidP="0089187D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89187D">
      <w:rPr>
        <w:rFonts w:ascii="Source Sans Pro" w:hAnsi="Source Sans Pro" w:cs="Arial"/>
        <w:color w:val="1F497D"/>
        <w:sz w:val="16"/>
        <w:szCs w:val="16"/>
        <w:lang w:val="pt-PT"/>
      </w:rPr>
      <w:t>Telefones: (+238) 261 75 84 / 261 61 98</w:t>
    </w:r>
  </w:p>
  <w:p w14:paraId="25CB8194" w14:textId="16258952" w:rsidR="00AA5F6A" w:rsidRPr="0099355D" w:rsidRDefault="00DA1C71" w:rsidP="00AA5F6A">
    <w:pPr>
      <w:shd w:val="clear" w:color="auto" w:fill="FFFFFF"/>
      <w:rPr>
        <w:rFonts w:ascii="Arial MT" w:eastAsia="Arial Unicode MS" w:hAnsi="Arial MT" w:cs="Arial Unicode MS"/>
        <w:b/>
        <w:iCs/>
        <w:noProof/>
        <w:lang w:val="pt-PT"/>
      </w:rPr>
    </w:pPr>
    <w:hyperlink r:id="rId3" w:history="1">
      <w:r w:rsidR="00FD231F" w:rsidRPr="0088054B">
        <w:rPr>
          <w:rStyle w:val="Hiperligao"/>
          <w:rFonts w:ascii="Source Sans Pro" w:hAnsi="Source Sans Pro" w:cs="Arial"/>
          <w:sz w:val="16"/>
          <w:szCs w:val="16"/>
        </w:rPr>
        <w:t>www.governo.cv</w:t>
      </w:r>
    </w:hyperlink>
    <w:r w:rsidR="00FD231F">
      <w:rPr>
        <w:rFonts w:ascii="Source Sans Pro" w:hAnsi="Source Sans Pro" w:cs="Arial"/>
        <w:color w:val="1F497D"/>
        <w:sz w:val="16"/>
        <w:szCs w:val="16"/>
      </w:rPr>
      <w:t xml:space="preserve"> </w:t>
    </w:r>
  </w:p>
  <w:p w14:paraId="0B36C7FC" w14:textId="77777777" w:rsidR="00AA5F6A" w:rsidRPr="00AA5F6A" w:rsidRDefault="00AA5F6A" w:rsidP="00AA5F6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3F0A"/>
    <w:multiLevelType w:val="singleLevel"/>
    <w:tmpl w:val="32DEE250"/>
    <w:lvl w:ilvl="0">
      <w:start w:val="4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" w15:restartNumberingAfterBreak="0">
    <w:nsid w:val="069F27F5"/>
    <w:multiLevelType w:val="hybridMultilevel"/>
    <w:tmpl w:val="14B6DC48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16922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23137"/>
    <w:multiLevelType w:val="singleLevel"/>
    <w:tmpl w:val="A51EF95E"/>
    <w:lvl w:ilvl="0">
      <w:start w:val="1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4" w15:restartNumberingAfterBreak="0">
    <w:nsid w:val="16270D3A"/>
    <w:multiLevelType w:val="singleLevel"/>
    <w:tmpl w:val="88ACD8D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2F84122F"/>
    <w:multiLevelType w:val="hybridMultilevel"/>
    <w:tmpl w:val="748A479E"/>
    <w:lvl w:ilvl="0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0F67AEA"/>
    <w:multiLevelType w:val="hybridMultilevel"/>
    <w:tmpl w:val="4DFAF2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A6853"/>
    <w:multiLevelType w:val="hybridMultilevel"/>
    <w:tmpl w:val="735E7FA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73B50"/>
    <w:multiLevelType w:val="hybridMultilevel"/>
    <w:tmpl w:val="C66A4238"/>
    <w:lvl w:ilvl="0" w:tplc="B7E6698E">
      <w:start w:val="1"/>
      <w:numFmt w:val="lowerRoman"/>
      <w:lvlText w:val="(%1)"/>
      <w:lvlJc w:val="left"/>
      <w:pPr>
        <w:ind w:left="960" w:hanging="72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320" w:hanging="360"/>
      </w:pPr>
    </w:lvl>
    <w:lvl w:ilvl="2" w:tplc="0816001B" w:tentative="1">
      <w:start w:val="1"/>
      <w:numFmt w:val="lowerRoman"/>
      <w:lvlText w:val="%3."/>
      <w:lvlJc w:val="right"/>
      <w:pPr>
        <w:ind w:left="2040" w:hanging="180"/>
      </w:pPr>
    </w:lvl>
    <w:lvl w:ilvl="3" w:tplc="0816000F" w:tentative="1">
      <w:start w:val="1"/>
      <w:numFmt w:val="decimal"/>
      <w:lvlText w:val="%4."/>
      <w:lvlJc w:val="left"/>
      <w:pPr>
        <w:ind w:left="2760" w:hanging="360"/>
      </w:pPr>
    </w:lvl>
    <w:lvl w:ilvl="4" w:tplc="08160019" w:tentative="1">
      <w:start w:val="1"/>
      <w:numFmt w:val="lowerLetter"/>
      <w:lvlText w:val="%5."/>
      <w:lvlJc w:val="left"/>
      <w:pPr>
        <w:ind w:left="3480" w:hanging="360"/>
      </w:pPr>
    </w:lvl>
    <w:lvl w:ilvl="5" w:tplc="0816001B" w:tentative="1">
      <w:start w:val="1"/>
      <w:numFmt w:val="lowerRoman"/>
      <w:lvlText w:val="%6."/>
      <w:lvlJc w:val="right"/>
      <w:pPr>
        <w:ind w:left="4200" w:hanging="180"/>
      </w:pPr>
    </w:lvl>
    <w:lvl w:ilvl="6" w:tplc="0816000F" w:tentative="1">
      <w:start w:val="1"/>
      <w:numFmt w:val="decimal"/>
      <w:lvlText w:val="%7."/>
      <w:lvlJc w:val="left"/>
      <w:pPr>
        <w:ind w:left="4920" w:hanging="360"/>
      </w:pPr>
    </w:lvl>
    <w:lvl w:ilvl="7" w:tplc="08160019" w:tentative="1">
      <w:start w:val="1"/>
      <w:numFmt w:val="lowerLetter"/>
      <w:lvlText w:val="%8."/>
      <w:lvlJc w:val="left"/>
      <w:pPr>
        <w:ind w:left="5640" w:hanging="360"/>
      </w:pPr>
    </w:lvl>
    <w:lvl w:ilvl="8" w:tplc="08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456A2E3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62746"/>
    <w:multiLevelType w:val="singleLevel"/>
    <w:tmpl w:val="1E9213F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</w:lvl>
  </w:abstractNum>
  <w:abstractNum w:abstractNumId="11" w15:restartNumberingAfterBreak="0">
    <w:nsid w:val="4ED4712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B384E"/>
    <w:multiLevelType w:val="hybridMultilevel"/>
    <w:tmpl w:val="2298712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E3563"/>
    <w:multiLevelType w:val="singleLevel"/>
    <w:tmpl w:val="A1FA9F20"/>
    <w:lvl w:ilvl="0">
      <w:start w:val="5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4" w15:restartNumberingAfterBreak="0">
    <w:nsid w:val="5AEF5AD3"/>
    <w:multiLevelType w:val="hybridMultilevel"/>
    <w:tmpl w:val="8FBCA23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0E25AD"/>
    <w:multiLevelType w:val="hybridMultilevel"/>
    <w:tmpl w:val="E0D29CE6"/>
    <w:lvl w:ilvl="0" w:tplc="C79C5F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9419D1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964E95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2C267E"/>
    <w:multiLevelType w:val="hybridMultilevel"/>
    <w:tmpl w:val="AE4ADB02"/>
    <w:lvl w:ilvl="0" w:tplc="44387B4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2D22A1"/>
    <w:multiLevelType w:val="hybridMultilevel"/>
    <w:tmpl w:val="92483F04"/>
    <w:lvl w:ilvl="0" w:tplc="983467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E2091"/>
    <w:multiLevelType w:val="hybridMultilevel"/>
    <w:tmpl w:val="2B0A7CFC"/>
    <w:lvl w:ilvl="0" w:tplc="BE7889F6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0"/>
  </w:num>
  <w:num w:numId="9">
    <w:abstractNumId w:val="13"/>
  </w:num>
  <w:num w:numId="10">
    <w:abstractNumId w:val="18"/>
  </w:num>
  <w:num w:numId="11">
    <w:abstractNumId w:val="19"/>
  </w:num>
  <w:num w:numId="12">
    <w:abstractNumId w:val="9"/>
  </w:num>
  <w:num w:numId="13">
    <w:abstractNumId w:val="11"/>
  </w:num>
  <w:num w:numId="14">
    <w:abstractNumId w:val="16"/>
  </w:num>
  <w:num w:numId="15">
    <w:abstractNumId w:val="17"/>
  </w:num>
  <w:num w:numId="16">
    <w:abstractNumId w:val="2"/>
  </w:num>
  <w:num w:numId="17">
    <w:abstractNumId w:val="1"/>
  </w:num>
  <w:num w:numId="18">
    <w:abstractNumId w:val="15"/>
  </w:num>
  <w:num w:numId="19">
    <w:abstractNumId w:val="14"/>
  </w:num>
  <w:num w:numId="20">
    <w:abstractNumId w:val="8"/>
  </w:num>
  <w:num w:numId="21">
    <w:abstractNumId w:val="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E30"/>
    <w:rsid w:val="0000056B"/>
    <w:rsid w:val="0000102F"/>
    <w:rsid w:val="000012E3"/>
    <w:rsid w:val="00001959"/>
    <w:rsid w:val="00002939"/>
    <w:rsid w:val="00002E1C"/>
    <w:rsid w:val="000039D9"/>
    <w:rsid w:val="00003E80"/>
    <w:rsid w:val="00004593"/>
    <w:rsid w:val="00004983"/>
    <w:rsid w:val="00006209"/>
    <w:rsid w:val="00007278"/>
    <w:rsid w:val="000072CC"/>
    <w:rsid w:val="00007A97"/>
    <w:rsid w:val="00010455"/>
    <w:rsid w:val="00010496"/>
    <w:rsid w:val="00011A01"/>
    <w:rsid w:val="000127E5"/>
    <w:rsid w:val="00013630"/>
    <w:rsid w:val="0001370C"/>
    <w:rsid w:val="00013F51"/>
    <w:rsid w:val="000147B7"/>
    <w:rsid w:val="00014983"/>
    <w:rsid w:val="00016509"/>
    <w:rsid w:val="00016D4C"/>
    <w:rsid w:val="00020822"/>
    <w:rsid w:val="00021623"/>
    <w:rsid w:val="00022AAC"/>
    <w:rsid w:val="00022F2F"/>
    <w:rsid w:val="000234E7"/>
    <w:rsid w:val="00023629"/>
    <w:rsid w:val="00024A1D"/>
    <w:rsid w:val="000252DC"/>
    <w:rsid w:val="0002557C"/>
    <w:rsid w:val="0002582F"/>
    <w:rsid w:val="00026D94"/>
    <w:rsid w:val="00027A3C"/>
    <w:rsid w:val="00027DBF"/>
    <w:rsid w:val="00030564"/>
    <w:rsid w:val="000307D6"/>
    <w:rsid w:val="00030854"/>
    <w:rsid w:val="000308EA"/>
    <w:rsid w:val="00031B06"/>
    <w:rsid w:val="00031EF6"/>
    <w:rsid w:val="00032207"/>
    <w:rsid w:val="000329B3"/>
    <w:rsid w:val="000342EA"/>
    <w:rsid w:val="0003477B"/>
    <w:rsid w:val="00034B9C"/>
    <w:rsid w:val="00035361"/>
    <w:rsid w:val="00035455"/>
    <w:rsid w:val="00035EE0"/>
    <w:rsid w:val="0003699E"/>
    <w:rsid w:val="00036A99"/>
    <w:rsid w:val="000371D2"/>
    <w:rsid w:val="000371EB"/>
    <w:rsid w:val="00037466"/>
    <w:rsid w:val="000407E8"/>
    <w:rsid w:val="00040B21"/>
    <w:rsid w:val="00041207"/>
    <w:rsid w:val="00041AD2"/>
    <w:rsid w:val="00041CDC"/>
    <w:rsid w:val="000433D8"/>
    <w:rsid w:val="0004375E"/>
    <w:rsid w:val="00044FD7"/>
    <w:rsid w:val="00045173"/>
    <w:rsid w:val="00045221"/>
    <w:rsid w:val="000453C3"/>
    <w:rsid w:val="00045867"/>
    <w:rsid w:val="0004606E"/>
    <w:rsid w:val="0004611A"/>
    <w:rsid w:val="00047790"/>
    <w:rsid w:val="00047F64"/>
    <w:rsid w:val="00050016"/>
    <w:rsid w:val="00050BCB"/>
    <w:rsid w:val="00050E1E"/>
    <w:rsid w:val="00051056"/>
    <w:rsid w:val="00051513"/>
    <w:rsid w:val="0005171B"/>
    <w:rsid w:val="000520E3"/>
    <w:rsid w:val="00052541"/>
    <w:rsid w:val="00052AC2"/>
    <w:rsid w:val="00052BF9"/>
    <w:rsid w:val="0005357E"/>
    <w:rsid w:val="000551DE"/>
    <w:rsid w:val="00055323"/>
    <w:rsid w:val="000553C2"/>
    <w:rsid w:val="0005543C"/>
    <w:rsid w:val="00055FA0"/>
    <w:rsid w:val="00057515"/>
    <w:rsid w:val="00057682"/>
    <w:rsid w:val="00057F2C"/>
    <w:rsid w:val="00060395"/>
    <w:rsid w:val="00060DC8"/>
    <w:rsid w:val="00061196"/>
    <w:rsid w:val="000617D0"/>
    <w:rsid w:val="000618DE"/>
    <w:rsid w:val="000629C7"/>
    <w:rsid w:val="00063678"/>
    <w:rsid w:val="00063F52"/>
    <w:rsid w:val="00063FBB"/>
    <w:rsid w:val="00064736"/>
    <w:rsid w:val="00065152"/>
    <w:rsid w:val="0006537A"/>
    <w:rsid w:val="00065AC8"/>
    <w:rsid w:val="00065E0B"/>
    <w:rsid w:val="00065E17"/>
    <w:rsid w:val="000661BF"/>
    <w:rsid w:val="00066345"/>
    <w:rsid w:val="000666F2"/>
    <w:rsid w:val="000669D4"/>
    <w:rsid w:val="00066F03"/>
    <w:rsid w:val="00066F2D"/>
    <w:rsid w:val="00067106"/>
    <w:rsid w:val="000675BC"/>
    <w:rsid w:val="00067BDC"/>
    <w:rsid w:val="000712BB"/>
    <w:rsid w:val="000715EC"/>
    <w:rsid w:val="0007296D"/>
    <w:rsid w:val="000733AA"/>
    <w:rsid w:val="0007396C"/>
    <w:rsid w:val="00073D1A"/>
    <w:rsid w:val="00073FCD"/>
    <w:rsid w:val="00074358"/>
    <w:rsid w:val="00074443"/>
    <w:rsid w:val="00074869"/>
    <w:rsid w:val="000772A8"/>
    <w:rsid w:val="00077E17"/>
    <w:rsid w:val="000807C7"/>
    <w:rsid w:val="0008103D"/>
    <w:rsid w:val="0008117D"/>
    <w:rsid w:val="00081B52"/>
    <w:rsid w:val="00081CD8"/>
    <w:rsid w:val="000825A9"/>
    <w:rsid w:val="00083429"/>
    <w:rsid w:val="00084980"/>
    <w:rsid w:val="00085873"/>
    <w:rsid w:val="00085B14"/>
    <w:rsid w:val="00086579"/>
    <w:rsid w:val="00086CA9"/>
    <w:rsid w:val="0008756B"/>
    <w:rsid w:val="00090C6B"/>
    <w:rsid w:val="00090ED8"/>
    <w:rsid w:val="000913D3"/>
    <w:rsid w:val="000919A6"/>
    <w:rsid w:val="00093A09"/>
    <w:rsid w:val="00093B27"/>
    <w:rsid w:val="00094922"/>
    <w:rsid w:val="00094A01"/>
    <w:rsid w:val="00094FF2"/>
    <w:rsid w:val="00096F76"/>
    <w:rsid w:val="00097213"/>
    <w:rsid w:val="00097339"/>
    <w:rsid w:val="0009738C"/>
    <w:rsid w:val="00097FBE"/>
    <w:rsid w:val="000A0036"/>
    <w:rsid w:val="000A044C"/>
    <w:rsid w:val="000A0B31"/>
    <w:rsid w:val="000A1BFF"/>
    <w:rsid w:val="000A2002"/>
    <w:rsid w:val="000A2198"/>
    <w:rsid w:val="000A2901"/>
    <w:rsid w:val="000A2FDC"/>
    <w:rsid w:val="000A3082"/>
    <w:rsid w:val="000A37DB"/>
    <w:rsid w:val="000A3C19"/>
    <w:rsid w:val="000A3E02"/>
    <w:rsid w:val="000A3F9D"/>
    <w:rsid w:val="000A4596"/>
    <w:rsid w:val="000A4F11"/>
    <w:rsid w:val="000A5FF2"/>
    <w:rsid w:val="000A625A"/>
    <w:rsid w:val="000A635A"/>
    <w:rsid w:val="000A6520"/>
    <w:rsid w:val="000A65DA"/>
    <w:rsid w:val="000A67B8"/>
    <w:rsid w:val="000A72B1"/>
    <w:rsid w:val="000B033C"/>
    <w:rsid w:val="000B0DC5"/>
    <w:rsid w:val="000B0FD5"/>
    <w:rsid w:val="000B101E"/>
    <w:rsid w:val="000B1676"/>
    <w:rsid w:val="000B182C"/>
    <w:rsid w:val="000B1E66"/>
    <w:rsid w:val="000B31E1"/>
    <w:rsid w:val="000B3F2F"/>
    <w:rsid w:val="000B453B"/>
    <w:rsid w:val="000B55FC"/>
    <w:rsid w:val="000B769F"/>
    <w:rsid w:val="000C11E6"/>
    <w:rsid w:val="000C15A4"/>
    <w:rsid w:val="000C23BE"/>
    <w:rsid w:val="000C2970"/>
    <w:rsid w:val="000C2D7E"/>
    <w:rsid w:val="000C341E"/>
    <w:rsid w:val="000C3EA2"/>
    <w:rsid w:val="000C43D9"/>
    <w:rsid w:val="000C459A"/>
    <w:rsid w:val="000C48E8"/>
    <w:rsid w:val="000C4E6A"/>
    <w:rsid w:val="000C58A3"/>
    <w:rsid w:val="000C61FD"/>
    <w:rsid w:val="000C6B73"/>
    <w:rsid w:val="000C6D9F"/>
    <w:rsid w:val="000C7182"/>
    <w:rsid w:val="000C7DFB"/>
    <w:rsid w:val="000C7EB6"/>
    <w:rsid w:val="000D099C"/>
    <w:rsid w:val="000D0A32"/>
    <w:rsid w:val="000D10BF"/>
    <w:rsid w:val="000D1FC4"/>
    <w:rsid w:val="000D21EC"/>
    <w:rsid w:val="000D2D3D"/>
    <w:rsid w:val="000D3B24"/>
    <w:rsid w:val="000D60A6"/>
    <w:rsid w:val="000D69E8"/>
    <w:rsid w:val="000D6F98"/>
    <w:rsid w:val="000D74C5"/>
    <w:rsid w:val="000D7CB8"/>
    <w:rsid w:val="000D7EDF"/>
    <w:rsid w:val="000E05B1"/>
    <w:rsid w:val="000E0EED"/>
    <w:rsid w:val="000E14BD"/>
    <w:rsid w:val="000E206A"/>
    <w:rsid w:val="000E24C4"/>
    <w:rsid w:val="000E2C27"/>
    <w:rsid w:val="000E308E"/>
    <w:rsid w:val="000E3547"/>
    <w:rsid w:val="000E48A9"/>
    <w:rsid w:val="000E499B"/>
    <w:rsid w:val="000E5373"/>
    <w:rsid w:val="000E5EDA"/>
    <w:rsid w:val="000E5F43"/>
    <w:rsid w:val="000E7165"/>
    <w:rsid w:val="000E7176"/>
    <w:rsid w:val="000F07E9"/>
    <w:rsid w:val="000F0A02"/>
    <w:rsid w:val="000F0D79"/>
    <w:rsid w:val="000F1378"/>
    <w:rsid w:val="000F1689"/>
    <w:rsid w:val="000F1844"/>
    <w:rsid w:val="000F2081"/>
    <w:rsid w:val="000F22C0"/>
    <w:rsid w:val="000F301C"/>
    <w:rsid w:val="000F38DE"/>
    <w:rsid w:val="000F4E03"/>
    <w:rsid w:val="000F59E8"/>
    <w:rsid w:val="000F5DDD"/>
    <w:rsid w:val="000F6654"/>
    <w:rsid w:val="000F6D7E"/>
    <w:rsid w:val="000F77B7"/>
    <w:rsid w:val="00100681"/>
    <w:rsid w:val="00100F4D"/>
    <w:rsid w:val="00101927"/>
    <w:rsid w:val="00101DBA"/>
    <w:rsid w:val="00101EA4"/>
    <w:rsid w:val="00101EE9"/>
    <w:rsid w:val="001022BE"/>
    <w:rsid w:val="00102896"/>
    <w:rsid w:val="00102D48"/>
    <w:rsid w:val="00102D52"/>
    <w:rsid w:val="00104001"/>
    <w:rsid w:val="00104284"/>
    <w:rsid w:val="00104413"/>
    <w:rsid w:val="0010495B"/>
    <w:rsid w:val="00105108"/>
    <w:rsid w:val="001055FC"/>
    <w:rsid w:val="00105612"/>
    <w:rsid w:val="00105E8B"/>
    <w:rsid w:val="00107B5F"/>
    <w:rsid w:val="00110E2F"/>
    <w:rsid w:val="00111111"/>
    <w:rsid w:val="00111129"/>
    <w:rsid w:val="00111176"/>
    <w:rsid w:val="00111E50"/>
    <w:rsid w:val="00112E07"/>
    <w:rsid w:val="00113DF5"/>
    <w:rsid w:val="00113EEB"/>
    <w:rsid w:val="00114BFA"/>
    <w:rsid w:val="00115CA1"/>
    <w:rsid w:val="00116384"/>
    <w:rsid w:val="001163C0"/>
    <w:rsid w:val="001164F5"/>
    <w:rsid w:val="001169B1"/>
    <w:rsid w:val="00116B3A"/>
    <w:rsid w:val="00116D62"/>
    <w:rsid w:val="00116FD6"/>
    <w:rsid w:val="001170D0"/>
    <w:rsid w:val="0011728E"/>
    <w:rsid w:val="00120774"/>
    <w:rsid w:val="00120C52"/>
    <w:rsid w:val="00120FF8"/>
    <w:rsid w:val="001218A9"/>
    <w:rsid w:val="00121944"/>
    <w:rsid w:val="00121CB3"/>
    <w:rsid w:val="00121D59"/>
    <w:rsid w:val="001228BF"/>
    <w:rsid w:val="00122C34"/>
    <w:rsid w:val="001230CF"/>
    <w:rsid w:val="001232F9"/>
    <w:rsid w:val="00123EA0"/>
    <w:rsid w:val="00124499"/>
    <w:rsid w:val="001246B2"/>
    <w:rsid w:val="001247EA"/>
    <w:rsid w:val="00124B19"/>
    <w:rsid w:val="00124E5D"/>
    <w:rsid w:val="001250E8"/>
    <w:rsid w:val="00125648"/>
    <w:rsid w:val="00126193"/>
    <w:rsid w:val="001262D6"/>
    <w:rsid w:val="001275B3"/>
    <w:rsid w:val="001300BE"/>
    <w:rsid w:val="00130175"/>
    <w:rsid w:val="001304D6"/>
    <w:rsid w:val="001306B2"/>
    <w:rsid w:val="001310A5"/>
    <w:rsid w:val="00132812"/>
    <w:rsid w:val="00132D5D"/>
    <w:rsid w:val="00132DBA"/>
    <w:rsid w:val="00132E54"/>
    <w:rsid w:val="0013442B"/>
    <w:rsid w:val="0013468F"/>
    <w:rsid w:val="00135D10"/>
    <w:rsid w:val="0013631A"/>
    <w:rsid w:val="00136B21"/>
    <w:rsid w:val="00137562"/>
    <w:rsid w:val="001377AF"/>
    <w:rsid w:val="00137B1A"/>
    <w:rsid w:val="001401B7"/>
    <w:rsid w:val="00140CE6"/>
    <w:rsid w:val="00141453"/>
    <w:rsid w:val="00142276"/>
    <w:rsid w:val="0014265A"/>
    <w:rsid w:val="00142967"/>
    <w:rsid w:val="00143843"/>
    <w:rsid w:val="00143908"/>
    <w:rsid w:val="0014397C"/>
    <w:rsid w:val="00144233"/>
    <w:rsid w:val="001452FC"/>
    <w:rsid w:val="001454BB"/>
    <w:rsid w:val="00146BD0"/>
    <w:rsid w:val="001470F4"/>
    <w:rsid w:val="00147506"/>
    <w:rsid w:val="00150B68"/>
    <w:rsid w:val="00151380"/>
    <w:rsid w:val="00151397"/>
    <w:rsid w:val="0015247D"/>
    <w:rsid w:val="001529CB"/>
    <w:rsid w:val="00152A5F"/>
    <w:rsid w:val="00152BA4"/>
    <w:rsid w:val="00152BFB"/>
    <w:rsid w:val="0015329F"/>
    <w:rsid w:val="001534F5"/>
    <w:rsid w:val="00153747"/>
    <w:rsid w:val="001539C3"/>
    <w:rsid w:val="00154246"/>
    <w:rsid w:val="00154708"/>
    <w:rsid w:val="00154B97"/>
    <w:rsid w:val="00154ECF"/>
    <w:rsid w:val="001566A8"/>
    <w:rsid w:val="00156B54"/>
    <w:rsid w:val="00157448"/>
    <w:rsid w:val="00157599"/>
    <w:rsid w:val="0015775C"/>
    <w:rsid w:val="00160157"/>
    <w:rsid w:val="00161779"/>
    <w:rsid w:val="00162D89"/>
    <w:rsid w:val="0016305E"/>
    <w:rsid w:val="001631D5"/>
    <w:rsid w:val="00163AAA"/>
    <w:rsid w:val="0016612D"/>
    <w:rsid w:val="00166F63"/>
    <w:rsid w:val="0016738F"/>
    <w:rsid w:val="0016763B"/>
    <w:rsid w:val="00167DF1"/>
    <w:rsid w:val="00167F85"/>
    <w:rsid w:val="00170B5D"/>
    <w:rsid w:val="00171069"/>
    <w:rsid w:val="00172158"/>
    <w:rsid w:val="0017251A"/>
    <w:rsid w:val="0017322F"/>
    <w:rsid w:val="00173557"/>
    <w:rsid w:val="00173879"/>
    <w:rsid w:val="00173BF7"/>
    <w:rsid w:val="00173D0D"/>
    <w:rsid w:val="00174024"/>
    <w:rsid w:val="00175831"/>
    <w:rsid w:val="00175C87"/>
    <w:rsid w:val="0018050E"/>
    <w:rsid w:val="001806C2"/>
    <w:rsid w:val="0018073D"/>
    <w:rsid w:val="00180999"/>
    <w:rsid w:val="001815E4"/>
    <w:rsid w:val="001819D8"/>
    <w:rsid w:val="00181FBC"/>
    <w:rsid w:val="00182E89"/>
    <w:rsid w:val="001837CC"/>
    <w:rsid w:val="00183F0C"/>
    <w:rsid w:val="00185305"/>
    <w:rsid w:val="00186626"/>
    <w:rsid w:val="00187397"/>
    <w:rsid w:val="00187434"/>
    <w:rsid w:val="00187DD1"/>
    <w:rsid w:val="00191759"/>
    <w:rsid w:val="00191BED"/>
    <w:rsid w:val="00192182"/>
    <w:rsid w:val="00192668"/>
    <w:rsid w:val="00192966"/>
    <w:rsid w:val="00192D2B"/>
    <w:rsid w:val="00193740"/>
    <w:rsid w:val="001938CB"/>
    <w:rsid w:val="0019404D"/>
    <w:rsid w:val="00195BB9"/>
    <w:rsid w:val="00196007"/>
    <w:rsid w:val="001960F5"/>
    <w:rsid w:val="0019686C"/>
    <w:rsid w:val="00196CCB"/>
    <w:rsid w:val="00197C31"/>
    <w:rsid w:val="00197FD0"/>
    <w:rsid w:val="001A0AB7"/>
    <w:rsid w:val="001A11C7"/>
    <w:rsid w:val="001A12B6"/>
    <w:rsid w:val="001A1657"/>
    <w:rsid w:val="001A31E4"/>
    <w:rsid w:val="001A33C7"/>
    <w:rsid w:val="001A53BE"/>
    <w:rsid w:val="001A588C"/>
    <w:rsid w:val="001A5BA5"/>
    <w:rsid w:val="001A6162"/>
    <w:rsid w:val="001A646E"/>
    <w:rsid w:val="001A6714"/>
    <w:rsid w:val="001A6D06"/>
    <w:rsid w:val="001A710A"/>
    <w:rsid w:val="001A726C"/>
    <w:rsid w:val="001A751C"/>
    <w:rsid w:val="001A7D15"/>
    <w:rsid w:val="001B0062"/>
    <w:rsid w:val="001B0364"/>
    <w:rsid w:val="001B1A84"/>
    <w:rsid w:val="001B1F5E"/>
    <w:rsid w:val="001B2A47"/>
    <w:rsid w:val="001B2D3E"/>
    <w:rsid w:val="001B3004"/>
    <w:rsid w:val="001B3D85"/>
    <w:rsid w:val="001B428E"/>
    <w:rsid w:val="001B4422"/>
    <w:rsid w:val="001B4EF8"/>
    <w:rsid w:val="001B5263"/>
    <w:rsid w:val="001B58BD"/>
    <w:rsid w:val="001B5B5B"/>
    <w:rsid w:val="001B628C"/>
    <w:rsid w:val="001B68CD"/>
    <w:rsid w:val="001B6E9D"/>
    <w:rsid w:val="001B7567"/>
    <w:rsid w:val="001C0BD6"/>
    <w:rsid w:val="001C0C1B"/>
    <w:rsid w:val="001C1112"/>
    <w:rsid w:val="001C176B"/>
    <w:rsid w:val="001C2771"/>
    <w:rsid w:val="001C2A36"/>
    <w:rsid w:val="001C414B"/>
    <w:rsid w:val="001C42B2"/>
    <w:rsid w:val="001C5715"/>
    <w:rsid w:val="001C58FF"/>
    <w:rsid w:val="001C605F"/>
    <w:rsid w:val="001C61F4"/>
    <w:rsid w:val="001C6BCD"/>
    <w:rsid w:val="001D07C7"/>
    <w:rsid w:val="001D0BEF"/>
    <w:rsid w:val="001D0DA4"/>
    <w:rsid w:val="001D1016"/>
    <w:rsid w:val="001D185C"/>
    <w:rsid w:val="001D1BD7"/>
    <w:rsid w:val="001D2132"/>
    <w:rsid w:val="001D2D04"/>
    <w:rsid w:val="001D2E4A"/>
    <w:rsid w:val="001D321F"/>
    <w:rsid w:val="001D3700"/>
    <w:rsid w:val="001D3A75"/>
    <w:rsid w:val="001D494A"/>
    <w:rsid w:val="001D6859"/>
    <w:rsid w:val="001D7432"/>
    <w:rsid w:val="001D765F"/>
    <w:rsid w:val="001E0107"/>
    <w:rsid w:val="001E0E9A"/>
    <w:rsid w:val="001E16CD"/>
    <w:rsid w:val="001E25A5"/>
    <w:rsid w:val="001E29EC"/>
    <w:rsid w:val="001E302D"/>
    <w:rsid w:val="001E32DE"/>
    <w:rsid w:val="001E35D6"/>
    <w:rsid w:val="001E397F"/>
    <w:rsid w:val="001E3FD6"/>
    <w:rsid w:val="001E43E8"/>
    <w:rsid w:val="001E46FC"/>
    <w:rsid w:val="001E4705"/>
    <w:rsid w:val="001E5255"/>
    <w:rsid w:val="001E5A40"/>
    <w:rsid w:val="001E602C"/>
    <w:rsid w:val="001E6EE9"/>
    <w:rsid w:val="001E71D5"/>
    <w:rsid w:val="001E7690"/>
    <w:rsid w:val="001E790F"/>
    <w:rsid w:val="001F0AAC"/>
    <w:rsid w:val="001F15CB"/>
    <w:rsid w:val="001F1656"/>
    <w:rsid w:val="001F17F5"/>
    <w:rsid w:val="001F2837"/>
    <w:rsid w:val="001F3A06"/>
    <w:rsid w:val="001F3BCF"/>
    <w:rsid w:val="001F3C35"/>
    <w:rsid w:val="001F4586"/>
    <w:rsid w:val="001F492E"/>
    <w:rsid w:val="001F51E0"/>
    <w:rsid w:val="001F52D1"/>
    <w:rsid w:val="001F5308"/>
    <w:rsid w:val="001F5CD7"/>
    <w:rsid w:val="001F5FE1"/>
    <w:rsid w:val="001F69A7"/>
    <w:rsid w:val="001F6C63"/>
    <w:rsid w:val="001F76B9"/>
    <w:rsid w:val="001F7884"/>
    <w:rsid w:val="001F78A0"/>
    <w:rsid w:val="002003CD"/>
    <w:rsid w:val="0020043F"/>
    <w:rsid w:val="00200A37"/>
    <w:rsid w:val="00200D49"/>
    <w:rsid w:val="00201AF1"/>
    <w:rsid w:val="00202409"/>
    <w:rsid w:val="00202762"/>
    <w:rsid w:val="00202D55"/>
    <w:rsid w:val="00202EB9"/>
    <w:rsid w:val="002031F9"/>
    <w:rsid w:val="002048B1"/>
    <w:rsid w:val="00205E22"/>
    <w:rsid w:val="0020736E"/>
    <w:rsid w:val="00207661"/>
    <w:rsid w:val="002077B8"/>
    <w:rsid w:val="00207A85"/>
    <w:rsid w:val="0021015D"/>
    <w:rsid w:val="0021314B"/>
    <w:rsid w:val="00213526"/>
    <w:rsid w:val="002137F7"/>
    <w:rsid w:val="00213AB6"/>
    <w:rsid w:val="00214AAD"/>
    <w:rsid w:val="00215054"/>
    <w:rsid w:val="002152FF"/>
    <w:rsid w:val="002153DB"/>
    <w:rsid w:val="00215AE1"/>
    <w:rsid w:val="0021647D"/>
    <w:rsid w:val="00217604"/>
    <w:rsid w:val="00220272"/>
    <w:rsid w:val="00220E62"/>
    <w:rsid w:val="00220F2A"/>
    <w:rsid w:val="002215CE"/>
    <w:rsid w:val="002220E1"/>
    <w:rsid w:val="002224E3"/>
    <w:rsid w:val="00223329"/>
    <w:rsid w:val="00223486"/>
    <w:rsid w:val="00223670"/>
    <w:rsid w:val="002237AB"/>
    <w:rsid w:val="00223DAF"/>
    <w:rsid w:val="00224661"/>
    <w:rsid w:val="002251B1"/>
    <w:rsid w:val="0022549A"/>
    <w:rsid w:val="00225ADE"/>
    <w:rsid w:val="0022625E"/>
    <w:rsid w:val="00226DED"/>
    <w:rsid w:val="002270EF"/>
    <w:rsid w:val="00227B78"/>
    <w:rsid w:val="00230170"/>
    <w:rsid w:val="002309CA"/>
    <w:rsid w:val="002311DF"/>
    <w:rsid w:val="002312CA"/>
    <w:rsid w:val="0023178F"/>
    <w:rsid w:val="00231831"/>
    <w:rsid w:val="00231A32"/>
    <w:rsid w:val="00231BBA"/>
    <w:rsid w:val="002326C2"/>
    <w:rsid w:val="0023304C"/>
    <w:rsid w:val="00233E79"/>
    <w:rsid w:val="00233F8F"/>
    <w:rsid w:val="00234A44"/>
    <w:rsid w:val="0023566C"/>
    <w:rsid w:val="00235EAF"/>
    <w:rsid w:val="00236CD8"/>
    <w:rsid w:val="00237411"/>
    <w:rsid w:val="00237449"/>
    <w:rsid w:val="002406D7"/>
    <w:rsid w:val="00240C5D"/>
    <w:rsid w:val="00240EFE"/>
    <w:rsid w:val="002410BA"/>
    <w:rsid w:val="00241655"/>
    <w:rsid w:val="0024172F"/>
    <w:rsid w:val="00241D1C"/>
    <w:rsid w:val="0024218A"/>
    <w:rsid w:val="00242781"/>
    <w:rsid w:val="002435A9"/>
    <w:rsid w:val="00243C82"/>
    <w:rsid w:val="00244A54"/>
    <w:rsid w:val="00245882"/>
    <w:rsid w:val="00245CBB"/>
    <w:rsid w:val="00246211"/>
    <w:rsid w:val="00246382"/>
    <w:rsid w:val="00246F30"/>
    <w:rsid w:val="00247367"/>
    <w:rsid w:val="002478B9"/>
    <w:rsid w:val="00247B62"/>
    <w:rsid w:val="00247D9C"/>
    <w:rsid w:val="0025013F"/>
    <w:rsid w:val="00250234"/>
    <w:rsid w:val="002505A3"/>
    <w:rsid w:val="00250896"/>
    <w:rsid w:val="00250F17"/>
    <w:rsid w:val="002516F5"/>
    <w:rsid w:val="0025185C"/>
    <w:rsid w:val="0025199E"/>
    <w:rsid w:val="00251C2E"/>
    <w:rsid w:val="00252C93"/>
    <w:rsid w:val="00252DAA"/>
    <w:rsid w:val="00252F40"/>
    <w:rsid w:val="00253200"/>
    <w:rsid w:val="00253519"/>
    <w:rsid w:val="00253DA2"/>
    <w:rsid w:val="00254560"/>
    <w:rsid w:val="002546FF"/>
    <w:rsid w:val="00254F2D"/>
    <w:rsid w:val="00257230"/>
    <w:rsid w:val="002572C3"/>
    <w:rsid w:val="002602A5"/>
    <w:rsid w:val="00260373"/>
    <w:rsid w:val="002607B6"/>
    <w:rsid w:val="00260B9E"/>
    <w:rsid w:val="002612B4"/>
    <w:rsid w:val="00261E95"/>
    <w:rsid w:val="002629DF"/>
    <w:rsid w:val="00262A71"/>
    <w:rsid w:val="00263AD2"/>
    <w:rsid w:val="0026480B"/>
    <w:rsid w:val="00264C5D"/>
    <w:rsid w:val="00264F49"/>
    <w:rsid w:val="00265322"/>
    <w:rsid w:val="00266515"/>
    <w:rsid w:val="00266F62"/>
    <w:rsid w:val="0026713B"/>
    <w:rsid w:val="002679D5"/>
    <w:rsid w:val="00270202"/>
    <w:rsid w:val="002708F2"/>
    <w:rsid w:val="00270B11"/>
    <w:rsid w:val="00271058"/>
    <w:rsid w:val="00271877"/>
    <w:rsid w:val="00271884"/>
    <w:rsid w:val="00271B2D"/>
    <w:rsid w:val="00272728"/>
    <w:rsid w:val="00272F24"/>
    <w:rsid w:val="00273C0C"/>
    <w:rsid w:val="00273E7D"/>
    <w:rsid w:val="00274517"/>
    <w:rsid w:val="00274FEB"/>
    <w:rsid w:val="0027580D"/>
    <w:rsid w:val="00275FD8"/>
    <w:rsid w:val="00276A8D"/>
    <w:rsid w:val="00277DF0"/>
    <w:rsid w:val="002805E7"/>
    <w:rsid w:val="00280861"/>
    <w:rsid w:val="00280930"/>
    <w:rsid w:val="00280EFF"/>
    <w:rsid w:val="002815B9"/>
    <w:rsid w:val="0028238E"/>
    <w:rsid w:val="00282840"/>
    <w:rsid w:val="00282950"/>
    <w:rsid w:val="002831FD"/>
    <w:rsid w:val="00283300"/>
    <w:rsid w:val="002833DD"/>
    <w:rsid w:val="002838EA"/>
    <w:rsid w:val="00283C5C"/>
    <w:rsid w:val="00283C6C"/>
    <w:rsid w:val="00284F95"/>
    <w:rsid w:val="00285B35"/>
    <w:rsid w:val="00285E6A"/>
    <w:rsid w:val="00285F18"/>
    <w:rsid w:val="00286415"/>
    <w:rsid w:val="00286607"/>
    <w:rsid w:val="00286769"/>
    <w:rsid w:val="00286AA3"/>
    <w:rsid w:val="00286FA8"/>
    <w:rsid w:val="00287047"/>
    <w:rsid w:val="00287110"/>
    <w:rsid w:val="002879E9"/>
    <w:rsid w:val="00287C76"/>
    <w:rsid w:val="00290151"/>
    <w:rsid w:val="002904EC"/>
    <w:rsid w:val="002906D0"/>
    <w:rsid w:val="0029090A"/>
    <w:rsid w:val="002919C4"/>
    <w:rsid w:val="00291C23"/>
    <w:rsid w:val="00291CFE"/>
    <w:rsid w:val="00292126"/>
    <w:rsid w:val="0029266D"/>
    <w:rsid w:val="00293388"/>
    <w:rsid w:val="0029347A"/>
    <w:rsid w:val="002937D8"/>
    <w:rsid w:val="0029384A"/>
    <w:rsid w:val="00294439"/>
    <w:rsid w:val="002953A6"/>
    <w:rsid w:val="00295445"/>
    <w:rsid w:val="0029644C"/>
    <w:rsid w:val="00296640"/>
    <w:rsid w:val="00296DD4"/>
    <w:rsid w:val="00297323"/>
    <w:rsid w:val="00297C5C"/>
    <w:rsid w:val="002A04FA"/>
    <w:rsid w:val="002A09F8"/>
    <w:rsid w:val="002A0A90"/>
    <w:rsid w:val="002A1447"/>
    <w:rsid w:val="002A1A3B"/>
    <w:rsid w:val="002A1AE6"/>
    <w:rsid w:val="002A1D51"/>
    <w:rsid w:val="002A2273"/>
    <w:rsid w:val="002A2349"/>
    <w:rsid w:val="002A23D6"/>
    <w:rsid w:val="002A2B4F"/>
    <w:rsid w:val="002A339C"/>
    <w:rsid w:val="002A3712"/>
    <w:rsid w:val="002A58B8"/>
    <w:rsid w:val="002A67B6"/>
    <w:rsid w:val="002A6AFE"/>
    <w:rsid w:val="002A6F9B"/>
    <w:rsid w:val="002B00CC"/>
    <w:rsid w:val="002B05B0"/>
    <w:rsid w:val="002B0654"/>
    <w:rsid w:val="002B08D3"/>
    <w:rsid w:val="002B169D"/>
    <w:rsid w:val="002B1C71"/>
    <w:rsid w:val="002B2226"/>
    <w:rsid w:val="002B2C1E"/>
    <w:rsid w:val="002B2D8F"/>
    <w:rsid w:val="002B3072"/>
    <w:rsid w:val="002B30ED"/>
    <w:rsid w:val="002B3864"/>
    <w:rsid w:val="002B4F13"/>
    <w:rsid w:val="002B5D31"/>
    <w:rsid w:val="002B6080"/>
    <w:rsid w:val="002B6776"/>
    <w:rsid w:val="002B72F4"/>
    <w:rsid w:val="002B7585"/>
    <w:rsid w:val="002C011F"/>
    <w:rsid w:val="002C034B"/>
    <w:rsid w:val="002C13AA"/>
    <w:rsid w:val="002C24FA"/>
    <w:rsid w:val="002C254E"/>
    <w:rsid w:val="002C2CCF"/>
    <w:rsid w:val="002C310E"/>
    <w:rsid w:val="002C3DAA"/>
    <w:rsid w:val="002C4252"/>
    <w:rsid w:val="002C43BC"/>
    <w:rsid w:val="002C450A"/>
    <w:rsid w:val="002C49D2"/>
    <w:rsid w:val="002C4B04"/>
    <w:rsid w:val="002C4D3E"/>
    <w:rsid w:val="002C4F2E"/>
    <w:rsid w:val="002C50CD"/>
    <w:rsid w:val="002C636D"/>
    <w:rsid w:val="002C660B"/>
    <w:rsid w:val="002C71A9"/>
    <w:rsid w:val="002C78CD"/>
    <w:rsid w:val="002C7DCE"/>
    <w:rsid w:val="002D0208"/>
    <w:rsid w:val="002D0637"/>
    <w:rsid w:val="002D08B6"/>
    <w:rsid w:val="002D118A"/>
    <w:rsid w:val="002D12AD"/>
    <w:rsid w:val="002D2A85"/>
    <w:rsid w:val="002D335C"/>
    <w:rsid w:val="002D3432"/>
    <w:rsid w:val="002D369B"/>
    <w:rsid w:val="002D3FB0"/>
    <w:rsid w:val="002D5736"/>
    <w:rsid w:val="002D5954"/>
    <w:rsid w:val="002D5DAE"/>
    <w:rsid w:val="002D6300"/>
    <w:rsid w:val="002D73EB"/>
    <w:rsid w:val="002D78B2"/>
    <w:rsid w:val="002E00B0"/>
    <w:rsid w:val="002E208B"/>
    <w:rsid w:val="002E36BA"/>
    <w:rsid w:val="002E3D1D"/>
    <w:rsid w:val="002E46DB"/>
    <w:rsid w:val="002E519B"/>
    <w:rsid w:val="002E5823"/>
    <w:rsid w:val="002E7409"/>
    <w:rsid w:val="002F060E"/>
    <w:rsid w:val="002F0F99"/>
    <w:rsid w:val="002F2932"/>
    <w:rsid w:val="002F2BD4"/>
    <w:rsid w:val="002F3E48"/>
    <w:rsid w:val="002F4414"/>
    <w:rsid w:val="002F5266"/>
    <w:rsid w:val="002F53C9"/>
    <w:rsid w:val="002F5942"/>
    <w:rsid w:val="002F6E1E"/>
    <w:rsid w:val="002F7259"/>
    <w:rsid w:val="002F7A6B"/>
    <w:rsid w:val="002F7E53"/>
    <w:rsid w:val="002F7FAF"/>
    <w:rsid w:val="003006BC"/>
    <w:rsid w:val="00300852"/>
    <w:rsid w:val="00300B8D"/>
    <w:rsid w:val="00300E13"/>
    <w:rsid w:val="00301514"/>
    <w:rsid w:val="0030178A"/>
    <w:rsid w:val="00301893"/>
    <w:rsid w:val="00301AE7"/>
    <w:rsid w:val="00301EA2"/>
    <w:rsid w:val="00301FDF"/>
    <w:rsid w:val="003032F2"/>
    <w:rsid w:val="00303B0D"/>
    <w:rsid w:val="00303E96"/>
    <w:rsid w:val="003045A8"/>
    <w:rsid w:val="003047FE"/>
    <w:rsid w:val="003049AA"/>
    <w:rsid w:val="00304AD6"/>
    <w:rsid w:val="00304C1B"/>
    <w:rsid w:val="003058D1"/>
    <w:rsid w:val="00306CDA"/>
    <w:rsid w:val="00307C63"/>
    <w:rsid w:val="00307D71"/>
    <w:rsid w:val="003100AB"/>
    <w:rsid w:val="00310260"/>
    <w:rsid w:val="003107E4"/>
    <w:rsid w:val="003109D5"/>
    <w:rsid w:val="00310A41"/>
    <w:rsid w:val="003116D4"/>
    <w:rsid w:val="003119C1"/>
    <w:rsid w:val="003119F4"/>
    <w:rsid w:val="00311A16"/>
    <w:rsid w:val="00311DCF"/>
    <w:rsid w:val="003126E7"/>
    <w:rsid w:val="00312755"/>
    <w:rsid w:val="00312CD1"/>
    <w:rsid w:val="0031300B"/>
    <w:rsid w:val="00313016"/>
    <w:rsid w:val="003132F3"/>
    <w:rsid w:val="0031441D"/>
    <w:rsid w:val="00316FA7"/>
    <w:rsid w:val="0031723C"/>
    <w:rsid w:val="003178A7"/>
    <w:rsid w:val="00317DCE"/>
    <w:rsid w:val="003206C6"/>
    <w:rsid w:val="0032171D"/>
    <w:rsid w:val="00322254"/>
    <w:rsid w:val="00322429"/>
    <w:rsid w:val="003238BC"/>
    <w:rsid w:val="00324AAF"/>
    <w:rsid w:val="00324E7D"/>
    <w:rsid w:val="00324FEE"/>
    <w:rsid w:val="0032669A"/>
    <w:rsid w:val="00326AC4"/>
    <w:rsid w:val="00327EFA"/>
    <w:rsid w:val="003302EE"/>
    <w:rsid w:val="003307C3"/>
    <w:rsid w:val="00330DC6"/>
    <w:rsid w:val="0033104F"/>
    <w:rsid w:val="00331633"/>
    <w:rsid w:val="00331AE8"/>
    <w:rsid w:val="0033277C"/>
    <w:rsid w:val="003329E3"/>
    <w:rsid w:val="0033312C"/>
    <w:rsid w:val="00333B77"/>
    <w:rsid w:val="00333F55"/>
    <w:rsid w:val="00335D57"/>
    <w:rsid w:val="003374E7"/>
    <w:rsid w:val="00337C3E"/>
    <w:rsid w:val="003413B6"/>
    <w:rsid w:val="003414F2"/>
    <w:rsid w:val="003418FC"/>
    <w:rsid w:val="00341E04"/>
    <w:rsid w:val="00342B44"/>
    <w:rsid w:val="00343546"/>
    <w:rsid w:val="00343E01"/>
    <w:rsid w:val="003441EE"/>
    <w:rsid w:val="00344554"/>
    <w:rsid w:val="003457FB"/>
    <w:rsid w:val="00345810"/>
    <w:rsid w:val="00346710"/>
    <w:rsid w:val="00346B69"/>
    <w:rsid w:val="00347C43"/>
    <w:rsid w:val="00350897"/>
    <w:rsid w:val="00351C09"/>
    <w:rsid w:val="003523EE"/>
    <w:rsid w:val="0035274A"/>
    <w:rsid w:val="0035299B"/>
    <w:rsid w:val="00352D12"/>
    <w:rsid w:val="00353C45"/>
    <w:rsid w:val="00353C56"/>
    <w:rsid w:val="00353EDC"/>
    <w:rsid w:val="00356C32"/>
    <w:rsid w:val="003570C2"/>
    <w:rsid w:val="0035744F"/>
    <w:rsid w:val="00357625"/>
    <w:rsid w:val="00357944"/>
    <w:rsid w:val="00357C3B"/>
    <w:rsid w:val="00360043"/>
    <w:rsid w:val="0036068A"/>
    <w:rsid w:val="003615C8"/>
    <w:rsid w:val="00361737"/>
    <w:rsid w:val="0036176C"/>
    <w:rsid w:val="00361B22"/>
    <w:rsid w:val="003624EF"/>
    <w:rsid w:val="00362578"/>
    <w:rsid w:val="0036282A"/>
    <w:rsid w:val="00363391"/>
    <w:rsid w:val="00363BD7"/>
    <w:rsid w:val="00363D58"/>
    <w:rsid w:val="003648D6"/>
    <w:rsid w:val="0036499A"/>
    <w:rsid w:val="00364F08"/>
    <w:rsid w:val="00365162"/>
    <w:rsid w:val="0036617E"/>
    <w:rsid w:val="003662E9"/>
    <w:rsid w:val="0036669D"/>
    <w:rsid w:val="00366905"/>
    <w:rsid w:val="00367199"/>
    <w:rsid w:val="00372349"/>
    <w:rsid w:val="0037242B"/>
    <w:rsid w:val="00372A0F"/>
    <w:rsid w:val="00372B84"/>
    <w:rsid w:val="00372EB5"/>
    <w:rsid w:val="00373084"/>
    <w:rsid w:val="00373A6F"/>
    <w:rsid w:val="003742EE"/>
    <w:rsid w:val="00375368"/>
    <w:rsid w:val="00375AB4"/>
    <w:rsid w:val="00376591"/>
    <w:rsid w:val="003765EB"/>
    <w:rsid w:val="00376DA4"/>
    <w:rsid w:val="0037724F"/>
    <w:rsid w:val="003772F1"/>
    <w:rsid w:val="0037794F"/>
    <w:rsid w:val="003800C1"/>
    <w:rsid w:val="0038031F"/>
    <w:rsid w:val="0038033C"/>
    <w:rsid w:val="0038087D"/>
    <w:rsid w:val="00380EAB"/>
    <w:rsid w:val="00381045"/>
    <w:rsid w:val="003814E3"/>
    <w:rsid w:val="0038244E"/>
    <w:rsid w:val="00382A91"/>
    <w:rsid w:val="0038318A"/>
    <w:rsid w:val="00385FA7"/>
    <w:rsid w:val="00386F42"/>
    <w:rsid w:val="003872F6"/>
    <w:rsid w:val="00387B8A"/>
    <w:rsid w:val="00387DDE"/>
    <w:rsid w:val="0039010C"/>
    <w:rsid w:val="00390291"/>
    <w:rsid w:val="003904E2"/>
    <w:rsid w:val="00390A70"/>
    <w:rsid w:val="003920E3"/>
    <w:rsid w:val="003922ED"/>
    <w:rsid w:val="00392582"/>
    <w:rsid w:val="003929FA"/>
    <w:rsid w:val="00392C1D"/>
    <w:rsid w:val="003933DE"/>
    <w:rsid w:val="0039413D"/>
    <w:rsid w:val="00395164"/>
    <w:rsid w:val="00395C48"/>
    <w:rsid w:val="00395D8D"/>
    <w:rsid w:val="003970BC"/>
    <w:rsid w:val="003A03F9"/>
    <w:rsid w:val="003A0B7B"/>
    <w:rsid w:val="003A0D0B"/>
    <w:rsid w:val="003A16D2"/>
    <w:rsid w:val="003A1731"/>
    <w:rsid w:val="003A1C42"/>
    <w:rsid w:val="003A1F6B"/>
    <w:rsid w:val="003A2AC2"/>
    <w:rsid w:val="003A3CA1"/>
    <w:rsid w:val="003A4168"/>
    <w:rsid w:val="003A41CE"/>
    <w:rsid w:val="003A4390"/>
    <w:rsid w:val="003A4579"/>
    <w:rsid w:val="003A47F6"/>
    <w:rsid w:val="003A5BA0"/>
    <w:rsid w:val="003A6BA7"/>
    <w:rsid w:val="003A6C3F"/>
    <w:rsid w:val="003A71C2"/>
    <w:rsid w:val="003B01ED"/>
    <w:rsid w:val="003B04E3"/>
    <w:rsid w:val="003B0D9B"/>
    <w:rsid w:val="003B0EF9"/>
    <w:rsid w:val="003B1295"/>
    <w:rsid w:val="003B12F1"/>
    <w:rsid w:val="003B15CC"/>
    <w:rsid w:val="003B1E0F"/>
    <w:rsid w:val="003B2650"/>
    <w:rsid w:val="003B27E2"/>
    <w:rsid w:val="003B2993"/>
    <w:rsid w:val="003B3062"/>
    <w:rsid w:val="003B332F"/>
    <w:rsid w:val="003B356D"/>
    <w:rsid w:val="003B4515"/>
    <w:rsid w:val="003B5764"/>
    <w:rsid w:val="003B7224"/>
    <w:rsid w:val="003B7F1C"/>
    <w:rsid w:val="003C0518"/>
    <w:rsid w:val="003C086C"/>
    <w:rsid w:val="003C0A6C"/>
    <w:rsid w:val="003C0D81"/>
    <w:rsid w:val="003C16AC"/>
    <w:rsid w:val="003C20A8"/>
    <w:rsid w:val="003C28AA"/>
    <w:rsid w:val="003C405C"/>
    <w:rsid w:val="003C40BD"/>
    <w:rsid w:val="003C44A1"/>
    <w:rsid w:val="003C522E"/>
    <w:rsid w:val="003C5B32"/>
    <w:rsid w:val="003C5B90"/>
    <w:rsid w:val="003C61AA"/>
    <w:rsid w:val="003C6211"/>
    <w:rsid w:val="003C6EB0"/>
    <w:rsid w:val="003C7201"/>
    <w:rsid w:val="003C76E8"/>
    <w:rsid w:val="003C78D3"/>
    <w:rsid w:val="003C7C81"/>
    <w:rsid w:val="003D0046"/>
    <w:rsid w:val="003D0E9E"/>
    <w:rsid w:val="003D1040"/>
    <w:rsid w:val="003D149C"/>
    <w:rsid w:val="003D1707"/>
    <w:rsid w:val="003D1801"/>
    <w:rsid w:val="003D1B71"/>
    <w:rsid w:val="003D1EBD"/>
    <w:rsid w:val="003D2069"/>
    <w:rsid w:val="003D3575"/>
    <w:rsid w:val="003D4425"/>
    <w:rsid w:val="003D4B3C"/>
    <w:rsid w:val="003D53BB"/>
    <w:rsid w:val="003D53DD"/>
    <w:rsid w:val="003D57EC"/>
    <w:rsid w:val="003D5B59"/>
    <w:rsid w:val="003D5B9E"/>
    <w:rsid w:val="003D6AC0"/>
    <w:rsid w:val="003D7E3A"/>
    <w:rsid w:val="003D7E5B"/>
    <w:rsid w:val="003E056E"/>
    <w:rsid w:val="003E08C1"/>
    <w:rsid w:val="003E0C6A"/>
    <w:rsid w:val="003E1292"/>
    <w:rsid w:val="003E1720"/>
    <w:rsid w:val="003E26E2"/>
    <w:rsid w:val="003E29FF"/>
    <w:rsid w:val="003E301F"/>
    <w:rsid w:val="003E3301"/>
    <w:rsid w:val="003E379B"/>
    <w:rsid w:val="003E44C0"/>
    <w:rsid w:val="003E4C5A"/>
    <w:rsid w:val="003E4D5C"/>
    <w:rsid w:val="003E5037"/>
    <w:rsid w:val="003E5E04"/>
    <w:rsid w:val="003E6017"/>
    <w:rsid w:val="003E61D6"/>
    <w:rsid w:val="003E6889"/>
    <w:rsid w:val="003F011C"/>
    <w:rsid w:val="003F0294"/>
    <w:rsid w:val="003F04F6"/>
    <w:rsid w:val="003F04FE"/>
    <w:rsid w:val="003F0D8D"/>
    <w:rsid w:val="003F0DC0"/>
    <w:rsid w:val="003F1067"/>
    <w:rsid w:val="003F11A7"/>
    <w:rsid w:val="003F1624"/>
    <w:rsid w:val="003F17E9"/>
    <w:rsid w:val="003F1CBA"/>
    <w:rsid w:val="003F2397"/>
    <w:rsid w:val="003F288A"/>
    <w:rsid w:val="003F2C93"/>
    <w:rsid w:val="003F2F94"/>
    <w:rsid w:val="003F300A"/>
    <w:rsid w:val="003F47AC"/>
    <w:rsid w:val="003F50B8"/>
    <w:rsid w:val="003F59CE"/>
    <w:rsid w:val="003F5A56"/>
    <w:rsid w:val="003F5E88"/>
    <w:rsid w:val="003F5EF7"/>
    <w:rsid w:val="003F64B1"/>
    <w:rsid w:val="003F7358"/>
    <w:rsid w:val="003F7CFD"/>
    <w:rsid w:val="003F7D23"/>
    <w:rsid w:val="004000E0"/>
    <w:rsid w:val="00400ECE"/>
    <w:rsid w:val="004012F8"/>
    <w:rsid w:val="00401E29"/>
    <w:rsid w:val="00402620"/>
    <w:rsid w:val="00402A6F"/>
    <w:rsid w:val="0040311E"/>
    <w:rsid w:val="0040338C"/>
    <w:rsid w:val="00403B77"/>
    <w:rsid w:val="00404B43"/>
    <w:rsid w:val="00404DF2"/>
    <w:rsid w:val="00404F17"/>
    <w:rsid w:val="004058B1"/>
    <w:rsid w:val="0040727C"/>
    <w:rsid w:val="004103FD"/>
    <w:rsid w:val="00410DD0"/>
    <w:rsid w:val="00411D1D"/>
    <w:rsid w:val="00412180"/>
    <w:rsid w:val="00412700"/>
    <w:rsid w:val="0041303B"/>
    <w:rsid w:val="004136B5"/>
    <w:rsid w:val="004141D7"/>
    <w:rsid w:val="0041487F"/>
    <w:rsid w:val="00414A9C"/>
    <w:rsid w:val="004150DF"/>
    <w:rsid w:val="004151DE"/>
    <w:rsid w:val="0041570E"/>
    <w:rsid w:val="00416A17"/>
    <w:rsid w:val="0041722D"/>
    <w:rsid w:val="004172C3"/>
    <w:rsid w:val="004202A9"/>
    <w:rsid w:val="00420A0B"/>
    <w:rsid w:val="00420A5C"/>
    <w:rsid w:val="00421047"/>
    <w:rsid w:val="004217BA"/>
    <w:rsid w:val="00421B72"/>
    <w:rsid w:val="00422F8B"/>
    <w:rsid w:val="0042416A"/>
    <w:rsid w:val="00424455"/>
    <w:rsid w:val="00424792"/>
    <w:rsid w:val="00425A7D"/>
    <w:rsid w:val="00425C23"/>
    <w:rsid w:val="00426AAE"/>
    <w:rsid w:val="00426B56"/>
    <w:rsid w:val="00426BA0"/>
    <w:rsid w:val="00426C88"/>
    <w:rsid w:val="004276D6"/>
    <w:rsid w:val="00427C13"/>
    <w:rsid w:val="00427FE7"/>
    <w:rsid w:val="00431891"/>
    <w:rsid w:val="00431BEC"/>
    <w:rsid w:val="004321AB"/>
    <w:rsid w:val="00432CF6"/>
    <w:rsid w:val="00433CF8"/>
    <w:rsid w:val="00434557"/>
    <w:rsid w:val="00434D6A"/>
    <w:rsid w:val="0043535D"/>
    <w:rsid w:val="00435421"/>
    <w:rsid w:val="00436710"/>
    <w:rsid w:val="004367DA"/>
    <w:rsid w:val="00436D62"/>
    <w:rsid w:val="004378C4"/>
    <w:rsid w:val="00437C79"/>
    <w:rsid w:val="00441A81"/>
    <w:rsid w:val="00441F9B"/>
    <w:rsid w:val="00441FE0"/>
    <w:rsid w:val="004431D4"/>
    <w:rsid w:val="00445213"/>
    <w:rsid w:val="00445459"/>
    <w:rsid w:val="00446339"/>
    <w:rsid w:val="004463F7"/>
    <w:rsid w:val="00447F8F"/>
    <w:rsid w:val="004507FB"/>
    <w:rsid w:val="00450D42"/>
    <w:rsid w:val="0045145B"/>
    <w:rsid w:val="00452B97"/>
    <w:rsid w:val="00452D86"/>
    <w:rsid w:val="004545B2"/>
    <w:rsid w:val="004547DD"/>
    <w:rsid w:val="004548D4"/>
    <w:rsid w:val="004553D8"/>
    <w:rsid w:val="00455F08"/>
    <w:rsid w:val="00456056"/>
    <w:rsid w:val="00456AEB"/>
    <w:rsid w:val="00456D61"/>
    <w:rsid w:val="00457656"/>
    <w:rsid w:val="0046019B"/>
    <w:rsid w:val="004612ED"/>
    <w:rsid w:val="0046169D"/>
    <w:rsid w:val="00461CE6"/>
    <w:rsid w:val="004622BC"/>
    <w:rsid w:val="00462DE1"/>
    <w:rsid w:val="004643E6"/>
    <w:rsid w:val="00464541"/>
    <w:rsid w:val="00465161"/>
    <w:rsid w:val="00465C37"/>
    <w:rsid w:val="00466208"/>
    <w:rsid w:val="004677D6"/>
    <w:rsid w:val="004701B2"/>
    <w:rsid w:val="00470998"/>
    <w:rsid w:val="0047119B"/>
    <w:rsid w:val="00471441"/>
    <w:rsid w:val="00471EEE"/>
    <w:rsid w:val="00472490"/>
    <w:rsid w:val="00472C34"/>
    <w:rsid w:val="00472F7E"/>
    <w:rsid w:val="00473D01"/>
    <w:rsid w:val="00473FBA"/>
    <w:rsid w:val="0047433C"/>
    <w:rsid w:val="00474BE3"/>
    <w:rsid w:val="00474BED"/>
    <w:rsid w:val="00474D5B"/>
    <w:rsid w:val="0047517F"/>
    <w:rsid w:val="00475E52"/>
    <w:rsid w:val="00476CE5"/>
    <w:rsid w:val="0047739C"/>
    <w:rsid w:val="00477AD8"/>
    <w:rsid w:val="00477B1B"/>
    <w:rsid w:val="00480BE0"/>
    <w:rsid w:val="004813F4"/>
    <w:rsid w:val="004820F8"/>
    <w:rsid w:val="004822E8"/>
    <w:rsid w:val="0048331D"/>
    <w:rsid w:val="00483545"/>
    <w:rsid w:val="00484415"/>
    <w:rsid w:val="004854A4"/>
    <w:rsid w:val="00486846"/>
    <w:rsid w:val="00486BCE"/>
    <w:rsid w:val="004871FC"/>
    <w:rsid w:val="00487C37"/>
    <w:rsid w:val="00490ABB"/>
    <w:rsid w:val="00491806"/>
    <w:rsid w:val="004925C7"/>
    <w:rsid w:val="004927A0"/>
    <w:rsid w:val="00492C4B"/>
    <w:rsid w:val="00492E22"/>
    <w:rsid w:val="0049303A"/>
    <w:rsid w:val="004936C0"/>
    <w:rsid w:val="00493D44"/>
    <w:rsid w:val="0049542D"/>
    <w:rsid w:val="00495D33"/>
    <w:rsid w:val="00496029"/>
    <w:rsid w:val="004961D7"/>
    <w:rsid w:val="004966F2"/>
    <w:rsid w:val="00496F19"/>
    <w:rsid w:val="004978E8"/>
    <w:rsid w:val="00497E07"/>
    <w:rsid w:val="004A0421"/>
    <w:rsid w:val="004A0E29"/>
    <w:rsid w:val="004A14A1"/>
    <w:rsid w:val="004A16B9"/>
    <w:rsid w:val="004A18A9"/>
    <w:rsid w:val="004A19F7"/>
    <w:rsid w:val="004A2195"/>
    <w:rsid w:val="004A3064"/>
    <w:rsid w:val="004A31FB"/>
    <w:rsid w:val="004A32BD"/>
    <w:rsid w:val="004A374F"/>
    <w:rsid w:val="004A3D59"/>
    <w:rsid w:val="004A4172"/>
    <w:rsid w:val="004A5637"/>
    <w:rsid w:val="004A6B49"/>
    <w:rsid w:val="004A77BA"/>
    <w:rsid w:val="004A7FD2"/>
    <w:rsid w:val="004B082B"/>
    <w:rsid w:val="004B0AF4"/>
    <w:rsid w:val="004B14BB"/>
    <w:rsid w:val="004B1575"/>
    <w:rsid w:val="004B2181"/>
    <w:rsid w:val="004B28A6"/>
    <w:rsid w:val="004B2ACD"/>
    <w:rsid w:val="004B2D67"/>
    <w:rsid w:val="004B2D7D"/>
    <w:rsid w:val="004B2DE8"/>
    <w:rsid w:val="004B2E88"/>
    <w:rsid w:val="004B4C6E"/>
    <w:rsid w:val="004B531E"/>
    <w:rsid w:val="004B5A34"/>
    <w:rsid w:val="004B5F81"/>
    <w:rsid w:val="004B6E93"/>
    <w:rsid w:val="004C0530"/>
    <w:rsid w:val="004C0E0B"/>
    <w:rsid w:val="004C0FC5"/>
    <w:rsid w:val="004C1C00"/>
    <w:rsid w:val="004C1DBD"/>
    <w:rsid w:val="004C29C9"/>
    <w:rsid w:val="004C31DE"/>
    <w:rsid w:val="004C3385"/>
    <w:rsid w:val="004C35E2"/>
    <w:rsid w:val="004C3CCA"/>
    <w:rsid w:val="004C454B"/>
    <w:rsid w:val="004C4BCF"/>
    <w:rsid w:val="004C5038"/>
    <w:rsid w:val="004C53A1"/>
    <w:rsid w:val="004C5D71"/>
    <w:rsid w:val="004C634D"/>
    <w:rsid w:val="004C6FA4"/>
    <w:rsid w:val="004C7D00"/>
    <w:rsid w:val="004D082F"/>
    <w:rsid w:val="004D1017"/>
    <w:rsid w:val="004D15D5"/>
    <w:rsid w:val="004D167C"/>
    <w:rsid w:val="004D17CC"/>
    <w:rsid w:val="004D1E36"/>
    <w:rsid w:val="004D223F"/>
    <w:rsid w:val="004D246F"/>
    <w:rsid w:val="004D2988"/>
    <w:rsid w:val="004D2D7E"/>
    <w:rsid w:val="004D37CF"/>
    <w:rsid w:val="004D3E38"/>
    <w:rsid w:val="004D4874"/>
    <w:rsid w:val="004D4B77"/>
    <w:rsid w:val="004D4D4F"/>
    <w:rsid w:val="004D5B8F"/>
    <w:rsid w:val="004D639C"/>
    <w:rsid w:val="004D63D5"/>
    <w:rsid w:val="004D6E21"/>
    <w:rsid w:val="004D7C34"/>
    <w:rsid w:val="004E10C1"/>
    <w:rsid w:val="004E12B3"/>
    <w:rsid w:val="004E146E"/>
    <w:rsid w:val="004E1F07"/>
    <w:rsid w:val="004E348C"/>
    <w:rsid w:val="004E4301"/>
    <w:rsid w:val="004E468B"/>
    <w:rsid w:val="004E54AE"/>
    <w:rsid w:val="004E57D2"/>
    <w:rsid w:val="004E6DED"/>
    <w:rsid w:val="004E79DC"/>
    <w:rsid w:val="004E7F1E"/>
    <w:rsid w:val="004F0396"/>
    <w:rsid w:val="004F0873"/>
    <w:rsid w:val="004F1E86"/>
    <w:rsid w:val="004F2162"/>
    <w:rsid w:val="004F2A5B"/>
    <w:rsid w:val="004F2DB9"/>
    <w:rsid w:val="004F3AC1"/>
    <w:rsid w:val="004F3B0E"/>
    <w:rsid w:val="004F3F99"/>
    <w:rsid w:val="004F4225"/>
    <w:rsid w:val="004F454D"/>
    <w:rsid w:val="004F4582"/>
    <w:rsid w:val="004F493F"/>
    <w:rsid w:val="004F636D"/>
    <w:rsid w:val="004F69BE"/>
    <w:rsid w:val="004F75DD"/>
    <w:rsid w:val="005005A3"/>
    <w:rsid w:val="005005ED"/>
    <w:rsid w:val="00500E7B"/>
    <w:rsid w:val="005011E9"/>
    <w:rsid w:val="005021C4"/>
    <w:rsid w:val="00502445"/>
    <w:rsid w:val="005025CF"/>
    <w:rsid w:val="00502671"/>
    <w:rsid w:val="00502676"/>
    <w:rsid w:val="00502C05"/>
    <w:rsid w:val="0050351D"/>
    <w:rsid w:val="00503E89"/>
    <w:rsid w:val="005040DD"/>
    <w:rsid w:val="005045F0"/>
    <w:rsid w:val="00504B0D"/>
    <w:rsid w:val="005062FF"/>
    <w:rsid w:val="00507227"/>
    <w:rsid w:val="0050732C"/>
    <w:rsid w:val="00507C47"/>
    <w:rsid w:val="00510C25"/>
    <w:rsid w:val="00511447"/>
    <w:rsid w:val="00511A57"/>
    <w:rsid w:val="005123B6"/>
    <w:rsid w:val="00512623"/>
    <w:rsid w:val="005131C6"/>
    <w:rsid w:val="00514E3F"/>
    <w:rsid w:val="00515010"/>
    <w:rsid w:val="00515398"/>
    <w:rsid w:val="00515E0A"/>
    <w:rsid w:val="005162F4"/>
    <w:rsid w:val="00516856"/>
    <w:rsid w:val="00517A49"/>
    <w:rsid w:val="005206AA"/>
    <w:rsid w:val="00520B41"/>
    <w:rsid w:val="0052119A"/>
    <w:rsid w:val="00521B3F"/>
    <w:rsid w:val="00523831"/>
    <w:rsid w:val="00523A33"/>
    <w:rsid w:val="0052411E"/>
    <w:rsid w:val="00524BBE"/>
    <w:rsid w:val="0052533F"/>
    <w:rsid w:val="005256CF"/>
    <w:rsid w:val="005257DE"/>
    <w:rsid w:val="00525CC6"/>
    <w:rsid w:val="0052675C"/>
    <w:rsid w:val="00526764"/>
    <w:rsid w:val="00531976"/>
    <w:rsid w:val="00532726"/>
    <w:rsid w:val="00532CF2"/>
    <w:rsid w:val="005332C8"/>
    <w:rsid w:val="00533DB7"/>
    <w:rsid w:val="00533F4A"/>
    <w:rsid w:val="005346ED"/>
    <w:rsid w:val="00534878"/>
    <w:rsid w:val="00535562"/>
    <w:rsid w:val="0053578C"/>
    <w:rsid w:val="00535A8A"/>
    <w:rsid w:val="005379FA"/>
    <w:rsid w:val="00541FF5"/>
    <w:rsid w:val="005421DF"/>
    <w:rsid w:val="005424B9"/>
    <w:rsid w:val="0054265B"/>
    <w:rsid w:val="00542C3B"/>
    <w:rsid w:val="0054327D"/>
    <w:rsid w:val="00545783"/>
    <w:rsid w:val="00545F3C"/>
    <w:rsid w:val="00546141"/>
    <w:rsid w:val="00546E59"/>
    <w:rsid w:val="005505E9"/>
    <w:rsid w:val="005506E2"/>
    <w:rsid w:val="005512AA"/>
    <w:rsid w:val="00552086"/>
    <w:rsid w:val="0055231F"/>
    <w:rsid w:val="0055271F"/>
    <w:rsid w:val="00552893"/>
    <w:rsid w:val="00553BEB"/>
    <w:rsid w:val="00555AF4"/>
    <w:rsid w:val="005578B5"/>
    <w:rsid w:val="00557C04"/>
    <w:rsid w:val="00557CA4"/>
    <w:rsid w:val="00557F5D"/>
    <w:rsid w:val="0056057A"/>
    <w:rsid w:val="00560B67"/>
    <w:rsid w:val="00560BA3"/>
    <w:rsid w:val="00560D5C"/>
    <w:rsid w:val="005616FE"/>
    <w:rsid w:val="00561710"/>
    <w:rsid w:val="00561C57"/>
    <w:rsid w:val="00561F3E"/>
    <w:rsid w:val="00561F98"/>
    <w:rsid w:val="005627C1"/>
    <w:rsid w:val="00562AF8"/>
    <w:rsid w:val="00562F0A"/>
    <w:rsid w:val="0056321E"/>
    <w:rsid w:val="00565317"/>
    <w:rsid w:val="00565876"/>
    <w:rsid w:val="00565924"/>
    <w:rsid w:val="00565B8D"/>
    <w:rsid w:val="00565FBD"/>
    <w:rsid w:val="00567194"/>
    <w:rsid w:val="00567382"/>
    <w:rsid w:val="005674C8"/>
    <w:rsid w:val="005675A5"/>
    <w:rsid w:val="005701E2"/>
    <w:rsid w:val="005703D2"/>
    <w:rsid w:val="00571994"/>
    <w:rsid w:val="00571FE1"/>
    <w:rsid w:val="0057244F"/>
    <w:rsid w:val="0057258D"/>
    <w:rsid w:val="00572D90"/>
    <w:rsid w:val="00572E25"/>
    <w:rsid w:val="00572FB7"/>
    <w:rsid w:val="00573848"/>
    <w:rsid w:val="005740B7"/>
    <w:rsid w:val="0057442A"/>
    <w:rsid w:val="0057564D"/>
    <w:rsid w:val="005760B3"/>
    <w:rsid w:val="005805E9"/>
    <w:rsid w:val="0058139C"/>
    <w:rsid w:val="005814C0"/>
    <w:rsid w:val="005819B4"/>
    <w:rsid w:val="005829A7"/>
    <w:rsid w:val="005846D2"/>
    <w:rsid w:val="00585923"/>
    <w:rsid w:val="00585FE3"/>
    <w:rsid w:val="005861BF"/>
    <w:rsid w:val="00586402"/>
    <w:rsid w:val="0058669D"/>
    <w:rsid w:val="00587041"/>
    <w:rsid w:val="005903CA"/>
    <w:rsid w:val="00590973"/>
    <w:rsid w:val="00590AD8"/>
    <w:rsid w:val="005914B3"/>
    <w:rsid w:val="00591C7E"/>
    <w:rsid w:val="005923F8"/>
    <w:rsid w:val="00592713"/>
    <w:rsid w:val="00592E70"/>
    <w:rsid w:val="00592F6A"/>
    <w:rsid w:val="00596A7C"/>
    <w:rsid w:val="00596F7C"/>
    <w:rsid w:val="005A041D"/>
    <w:rsid w:val="005A0FA5"/>
    <w:rsid w:val="005A1242"/>
    <w:rsid w:val="005A1270"/>
    <w:rsid w:val="005A190F"/>
    <w:rsid w:val="005A2820"/>
    <w:rsid w:val="005A2D63"/>
    <w:rsid w:val="005A354D"/>
    <w:rsid w:val="005A35D5"/>
    <w:rsid w:val="005A3ED8"/>
    <w:rsid w:val="005A3F4C"/>
    <w:rsid w:val="005A41CB"/>
    <w:rsid w:val="005A4A0E"/>
    <w:rsid w:val="005A4A81"/>
    <w:rsid w:val="005A4B29"/>
    <w:rsid w:val="005A4DFD"/>
    <w:rsid w:val="005A5690"/>
    <w:rsid w:val="005A5A1A"/>
    <w:rsid w:val="005A5A7A"/>
    <w:rsid w:val="005A62CB"/>
    <w:rsid w:val="005A635F"/>
    <w:rsid w:val="005A644C"/>
    <w:rsid w:val="005A6B57"/>
    <w:rsid w:val="005A706A"/>
    <w:rsid w:val="005A760D"/>
    <w:rsid w:val="005A7A38"/>
    <w:rsid w:val="005B1A5C"/>
    <w:rsid w:val="005B1C0D"/>
    <w:rsid w:val="005B1F67"/>
    <w:rsid w:val="005B2274"/>
    <w:rsid w:val="005B2438"/>
    <w:rsid w:val="005B2771"/>
    <w:rsid w:val="005B28AA"/>
    <w:rsid w:val="005B2C1E"/>
    <w:rsid w:val="005B2C3A"/>
    <w:rsid w:val="005B33EA"/>
    <w:rsid w:val="005B36EB"/>
    <w:rsid w:val="005B3E45"/>
    <w:rsid w:val="005B46F7"/>
    <w:rsid w:val="005B586B"/>
    <w:rsid w:val="005B6065"/>
    <w:rsid w:val="005B62C7"/>
    <w:rsid w:val="005B6661"/>
    <w:rsid w:val="005B72FD"/>
    <w:rsid w:val="005C02F2"/>
    <w:rsid w:val="005C0751"/>
    <w:rsid w:val="005C0863"/>
    <w:rsid w:val="005C090A"/>
    <w:rsid w:val="005C1C82"/>
    <w:rsid w:val="005C1C86"/>
    <w:rsid w:val="005C1D63"/>
    <w:rsid w:val="005C287E"/>
    <w:rsid w:val="005C37A7"/>
    <w:rsid w:val="005C3B9C"/>
    <w:rsid w:val="005C3C95"/>
    <w:rsid w:val="005C3CD2"/>
    <w:rsid w:val="005C5345"/>
    <w:rsid w:val="005C5598"/>
    <w:rsid w:val="005C5AB6"/>
    <w:rsid w:val="005C5B73"/>
    <w:rsid w:val="005C5D7D"/>
    <w:rsid w:val="005C60C8"/>
    <w:rsid w:val="005C63CC"/>
    <w:rsid w:val="005C649F"/>
    <w:rsid w:val="005C6F85"/>
    <w:rsid w:val="005C733C"/>
    <w:rsid w:val="005C7C11"/>
    <w:rsid w:val="005D0B40"/>
    <w:rsid w:val="005D20AF"/>
    <w:rsid w:val="005D3096"/>
    <w:rsid w:val="005D34CD"/>
    <w:rsid w:val="005D3A66"/>
    <w:rsid w:val="005D3D4E"/>
    <w:rsid w:val="005D3DD4"/>
    <w:rsid w:val="005D4BC5"/>
    <w:rsid w:val="005D5667"/>
    <w:rsid w:val="005D5899"/>
    <w:rsid w:val="005D5FF0"/>
    <w:rsid w:val="005D64E5"/>
    <w:rsid w:val="005D6547"/>
    <w:rsid w:val="005D75A9"/>
    <w:rsid w:val="005E05DC"/>
    <w:rsid w:val="005E06B3"/>
    <w:rsid w:val="005E0EC9"/>
    <w:rsid w:val="005E1B0D"/>
    <w:rsid w:val="005E20DC"/>
    <w:rsid w:val="005E29C2"/>
    <w:rsid w:val="005E30C1"/>
    <w:rsid w:val="005E36EA"/>
    <w:rsid w:val="005E4044"/>
    <w:rsid w:val="005E427B"/>
    <w:rsid w:val="005E4CCF"/>
    <w:rsid w:val="005E4EB0"/>
    <w:rsid w:val="005E505D"/>
    <w:rsid w:val="005E512B"/>
    <w:rsid w:val="005E5674"/>
    <w:rsid w:val="005E587B"/>
    <w:rsid w:val="005E598A"/>
    <w:rsid w:val="005E5C20"/>
    <w:rsid w:val="005E5F7F"/>
    <w:rsid w:val="005F004A"/>
    <w:rsid w:val="005F00C1"/>
    <w:rsid w:val="005F0121"/>
    <w:rsid w:val="005F0A7B"/>
    <w:rsid w:val="005F153A"/>
    <w:rsid w:val="005F21A3"/>
    <w:rsid w:val="005F2A9A"/>
    <w:rsid w:val="005F31E0"/>
    <w:rsid w:val="005F36EF"/>
    <w:rsid w:val="005F3B20"/>
    <w:rsid w:val="005F3C2B"/>
    <w:rsid w:val="005F3E76"/>
    <w:rsid w:val="005F4B76"/>
    <w:rsid w:val="005F50F9"/>
    <w:rsid w:val="005F55AD"/>
    <w:rsid w:val="005F6712"/>
    <w:rsid w:val="005F6D6E"/>
    <w:rsid w:val="005F6E9B"/>
    <w:rsid w:val="0060035B"/>
    <w:rsid w:val="00600382"/>
    <w:rsid w:val="00600D57"/>
    <w:rsid w:val="00601514"/>
    <w:rsid w:val="00602927"/>
    <w:rsid w:val="00602D04"/>
    <w:rsid w:val="00602E4E"/>
    <w:rsid w:val="00602F96"/>
    <w:rsid w:val="0060347E"/>
    <w:rsid w:val="00603790"/>
    <w:rsid w:val="00603C9C"/>
    <w:rsid w:val="00604034"/>
    <w:rsid w:val="00604DDF"/>
    <w:rsid w:val="00605379"/>
    <w:rsid w:val="00606C62"/>
    <w:rsid w:val="00606C94"/>
    <w:rsid w:val="00606FAE"/>
    <w:rsid w:val="00607D1F"/>
    <w:rsid w:val="0061005A"/>
    <w:rsid w:val="0061036C"/>
    <w:rsid w:val="0061069E"/>
    <w:rsid w:val="006118D5"/>
    <w:rsid w:val="00611CBF"/>
    <w:rsid w:val="006124C7"/>
    <w:rsid w:val="00612C81"/>
    <w:rsid w:val="00612E7B"/>
    <w:rsid w:val="00613111"/>
    <w:rsid w:val="006133B7"/>
    <w:rsid w:val="0061343C"/>
    <w:rsid w:val="00613F5C"/>
    <w:rsid w:val="0061464B"/>
    <w:rsid w:val="006159AC"/>
    <w:rsid w:val="00616925"/>
    <w:rsid w:val="00620602"/>
    <w:rsid w:val="00620E61"/>
    <w:rsid w:val="006215FF"/>
    <w:rsid w:val="00621C7C"/>
    <w:rsid w:val="00621FE7"/>
    <w:rsid w:val="0062229C"/>
    <w:rsid w:val="0062266F"/>
    <w:rsid w:val="00623A6D"/>
    <w:rsid w:val="006244FA"/>
    <w:rsid w:val="00624924"/>
    <w:rsid w:val="00624CD3"/>
    <w:rsid w:val="0062544A"/>
    <w:rsid w:val="00626439"/>
    <w:rsid w:val="0062734B"/>
    <w:rsid w:val="00627A84"/>
    <w:rsid w:val="00627B12"/>
    <w:rsid w:val="00627D6B"/>
    <w:rsid w:val="00627FA0"/>
    <w:rsid w:val="006301B4"/>
    <w:rsid w:val="0063076B"/>
    <w:rsid w:val="00631483"/>
    <w:rsid w:val="006319C3"/>
    <w:rsid w:val="00632323"/>
    <w:rsid w:val="00632BFB"/>
    <w:rsid w:val="00632EF9"/>
    <w:rsid w:val="0063304C"/>
    <w:rsid w:val="00635356"/>
    <w:rsid w:val="006355F0"/>
    <w:rsid w:val="00635AEC"/>
    <w:rsid w:val="00635F05"/>
    <w:rsid w:val="00636A53"/>
    <w:rsid w:val="00636BFB"/>
    <w:rsid w:val="0063745E"/>
    <w:rsid w:val="006375ED"/>
    <w:rsid w:val="0063770B"/>
    <w:rsid w:val="006401E1"/>
    <w:rsid w:val="00640265"/>
    <w:rsid w:val="00640BD9"/>
    <w:rsid w:val="00641886"/>
    <w:rsid w:val="00641FB1"/>
    <w:rsid w:val="00642760"/>
    <w:rsid w:val="006427F4"/>
    <w:rsid w:val="00642866"/>
    <w:rsid w:val="00643684"/>
    <w:rsid w:val="006437FB"/>
    <w:rsid w:val="0064484D"/>
    <w:rsid w:val="00644905"/>
    <w:rsid w:val="00645AA6"/>
    <w:rsid w:val="00646A9B"/>
    <w:rsid w:val="00646BA1"/>
    <w:rsid w:val="00650919"/>
    <w:rsid w:val="00651759"/>
    <w:rsid w:val="00652617"/>
    <w:rsid w:val="006527E6"/>
    <w:rsid w:val="006528A8"/>
    <w:rsid w:val="00652BF3"/>
    <w:rsid w:val="00652C61"/>
    <w:rsid w:val="0065304C"/>
    <w:rsid w:val="00653884"/>
    <w:rsid w:val="00653FC6"/>
    <w:rsid w:val="006549D4"/>
    <w:rsid w:val="00654A64"/>
    <w:rsid w:val="00654E03"/>
    <w:rsid w:val="00655B57"/>
    <w:rsid w:val="00656221"/>
    <w:rsid w:val="00656631"/>
    <w:rsid w:val="00656D8A"/>
    <w:rsid w:val="00657012"/>
    <w:rsid w:val="006570D4"/>
    <w:rsid w:val="006573CF"/>
    <w:rsid w:val="00657A38"/>
    <w:rsid w:val="00657CCB"/>
    <w:rsid w:val="00657E01"/>
    <w:rsid w:val="00660B5A"/>
    <w:rsid w:val="00661750"/>
    <w:rsid w:val="00662528"/>
    <w:rsid w:val="006626E6"/>
    <w:rsid w:val="00662D97"/>
    <w:rsid w:val="00663020"/>
    <w:rsid w:val="006632DA"/>
    <w:rsid w:val="00663BE0"/>
    <w:rsid w:val="006645E8"/>
    <w:rsid w:val="006647D6"/>
    <w:rsid w:val="00665003"/>
    <w:rsid w:val="00665B49"/>
    <w:rsid w:val="00665BAC"/>
    <w:rsid w:val="00665C9B"/>
    <w:rsid w:val="00665D7C"/>
    <w:rsid w:val="006662C6"/>
    <w:rsid w:val="00666A3D"/>
    <w:rsid w:val="00667F03"/>
    <w:rsid w:val="00667FAB"/>
    <w:rsid w:val="006701D2"/>
    <w:rsid w:val="0067084E"/>
    <w:rsid w:val="00670F67"/>
    <w:rsid w:val="00670FAA"/>
    <w:rsid w:val="006716A4"/>
    <w:rsid w:val="00671AED"/>
    <w:rsid w:val="0067258C"/>
    <w:rsid w:val="0067308E"/>
    <w:rsid w:val="006731F0"/>
    <w:rsid w:val="0067325A"/>
    <w:rsid w:val="00673344"/>
    <w:rsid w:val="006735B5"/>
    <w:rsid w:val="00673F30"/>
    <w:rsid w:val="00675130"/>
    <w:rsid w:val="00675EED"/>
    <w:rsid w:val="00677168"/>
    <w:rsid w:val="00677227"/>
    <w:rsid w:val="00677540"/>
    <w:rsid w:val="00680341"/>
    <w:rsid w:val="006804EA"/>
    <w:rsid w:val="006805BA"/>
    <w:rsid w:val="00680E00"/>
    <w:rsid w:val="006818EF"/>
    <w:rsid w:val="00682D81"/>
    <w:rsid w:val="00683C1D"/>
    <w:rsid w:val="00685036"/>
    <w:rsid w:val="0068516D"/>
    <w:rsid w:val="0068538A"/>
    <w:rsid w:val="00685790"/>
    <w:rsid w:val="00686343"/>
    <w:rsid w:val="0068667D"/>
    <w:rsid w:val="0068764F"/>
    <w:rsid w:val="006877DA"/>
    <w:rsid w:val="00687E4E"/>
    <w:rsid w:val="0069021E"/>
    <w:rsid w:val="00690446"/>
    <w:rsid w:val="0069101F"/>
    <w:rsid w:val="006913CD"/>
    <w:rsid w:val="006917F5"/>
    <w:rsid w:val="006920ED"/>
    <w:rsid w:val="006923F7"/>
    <w:rsid w:val="00692AD0"/>
    <w:rsid w:val="00692CF0"/>
    <w:rsid w:val="00693369"/>
    <w:rsid w:val="00693984"/>
    <w:rsid w:val="00694776"/>
    <w:rsid w:val="006947E9"/>
    <w:rsid w:val="006951BA"/>
    <w:rsid w:val="006956C0"/>
    <w:rsid w:val="00695726"/>
    <w:rsid w:val="00695CA4"/>
    <w:rsid w:val="006967D2"/>
    <w:rsid w:val="00697B6A"/>
    <w:rsid w:val="006A0257"/>
    <w:rsid w:val="006A0BC9"/>
    <w:rsid w:val="006A14D3"/>
    <w:rsid w:val="006A1515"/>
    <w:rsid w:val="006A1B2C"/>
    <w:rsid w:val="006A267D"/>
    <w:rsid w:val="006A2A1E"/>
    <w:rsid w:val="006A2CC5"/>
    <w:rsid w:val="006A39DA"/>
    <w:rsid w:val="006A4182"/>
    <w:rsid w:val="006A4223"/>
    <w:rsid w:val="006A4D4B"/>
    <w:rsid w:val="006A514F"/>
    <w:rsid w:val="006A56F1"/>
    <w:rsid w:val="006A5E37"/>
    <w:rsid w:val="006A69E8"/>
    <w:rsid w:val="006A726E"/>
    <w:rsid w:val="006A7534"/>
    <w:rsid w:val="006A7B41"/>
    <w:rsid w:val="006B033C"/>
    <w:rsid w:val="006B0DD6"/>
    <w:rsid w:val="006B13F8"/>
    <w:rsid w:val="006B27AF"/>
    <w:rsid w:val="006B2808"/>
    <w:rsid w:val="006B3AF0"/>
    <w:rsid w:val="006B4026"/>
    <w:rsid w:val="006B4982"/>
    <w:rsid w:val="006B4B60"/>
    <w:rsid w:val="006B4E15"/>
    <w:rsid w:val="006B564B"/>
    <w:rsid w:val="006B5FD2"/>
    <w:rsid w:val="006B6D60"/>
    <w:rsid w:val="006B7863"/>
    <w:rsid w:val="006C0BC0"/>
    <w:rsid w:val="006C1391"/>
    <w:rsid w:val="006C164C"/>
    <w:rsid w:val="006C1E97"/>
    <w:rsid w:val="006C2139"/>
    <w:rsid w:val="006C280D"/>
    <w:rsid w:val="006C2C2B"/>
    <w:rsid w:val="006C2EB7"/>
    <w:rsid w:val="006C39C6"/>
    <w:rsid w:val="006C3C2B"/>
    <w:rsid w:val="006C3CF8"/>
    <w:rsid w:val="006C4856"/>
    <w:rsid w:val="006C4CAD"/>
    <w:rsid w:val="006C4FA9"/>
    <w:rsid w:val="006C5C1D"/>
    <w:rsid w:val="006C62AF"/>
    <w:rsid w:val="006C7DFE"/>
    <w:rsid w:val="006D0273"/>
    <w:rsid w:val="006D0E2C"/>
    <w:rsid w:val="006D141E"/>
    <w:rsid w:val="006D1A9E"/>
    <w:rsid w:val="006D1E5D"/>
    <w:rsid w:val="006D27D3"/>
    <w:rsid w:val="006D31E5"/>
    <w:rsid w:val="006D3479"/>
    <w:rsid w:val="006D39E7"/>
    <w:rsid w:val="006D41B4"/>
    <w:rsid w:val="006D4786"/>
    <w:rsid w:val="006D5CF4"/>
    <w:rsid w:val="006D63B7"/>
    <w:rsid w:val="006D650E"/>
    <w:rsid w:val="006D6965"/>
    <w:rsid w:val="006D6B32"/>
    <w:rsid w:val="006D7316"/>
    <w:rsid w:val="006E025C"/>
    <w:rsid w:val="006E0C41"/>
    <w:rsid w:val="006E103F"/>
    <w:rsid w:val="006E1186"/>
    <w:rsid w:val="006E19CA"/>
    <w:rsid w:val="006E1AF3"/>
    <w:rsid w:val="006E20FC"/>
    <w:rsid w:val="006E34D1"/>
    <w:rsid w:val="006E3693"/>
    <w:rsid w:val="006E36F9"/>
    <w:rsid w:val="006E3C57"/>
    <w:rsid w:val="006E3C9B"/>
    <w:rsid w:val="006E400A"/>
    <w:rsid w:val="006E47CD"/>
    <w:rsid w:val="006E4AEC"/>
    <w:rsid w:val="006E4E6E"/>
    <w:rsid w:val="006E4F0E"/>
    <w:rsid w:val="006E5E9B"/>
    <w:rsid w:val="006E5F62"/>
    <w:rsid w:val="006E636C"/>
    <w:rsid w:val="006E65F1"/>
    <w:rsid w:val="006E6975"/>
    <w:rsid w:val="006E6D9F"/>
    <w:rsid w:val="006E7B9E"/>
    <w:rsid w:val="006E7DC9"/>
    <w:rsid w:val="006F019A"/>
    <w:rsid w:val="006F0872"/>
    <w:rsid w:val="006F1090"/>
    <w:rsid w:val="006F1467"/>
    <w:rsid w:val="006F15E1"/>
    <w:rsid w:val="006F191E"/>
    <w:rsid w:val="006F2053"/>
    <w:rsid w:val="006F2707"/>
    <w:rsid w:val="006F2E64"/>
    <w:rsid w:val="006F3513"/>
    <w:rsid w:val="006F385D"/>
    <w:rsid w:val="006F5271"/>
    <w:rsid w:val="006F625C"/>
    <w:rsid w:val="006F6463"/>
    <w:rsid w:val="006F6D93"/>
    <w:rsid w:val="006F714A"/>
    <w:rsid w:val="006F7AAB"/>
    <w:rsid w:val="006F7CCF"/>
    <w:rsid w:val="00700D45"/>
    <w:rsid w:val="00702366"/>
    <w:rsid w:val="00702B16"/>
    <w:rsid w:val="00702E95"/>
    <w:rsid w:val="007033E7"/>
    <w:rsid w:val="00703859"/>
    <w:rsid w:val="00703C44"/>
    <w:rsid w:val="0070403A"/>
    <w:rsid w:val="00704EB2"/>
    <w:rsid w:val="00705188"/>
    <w:rsid w:val="007053A7"/>
    <w:rsid w:val="00705465"/>
    <w:rsid w:val="007059DB"/>
    <w:rsid w:val="00705F9C"/>
    <w:rsid w:val="0070677D"/>
    <w:rsid w:val="007073D6"/>
    <w:rsid w:val="00707828"/>
    <w:rsid w:val="00707C5F"/>
    <w:rsid w:val="007106D1"/>
    <w:rsid w:val="00710EF4"/>
    <w:rsid w:val="00711A8A"/>
    <w:rsid w:val="00712561"/>
    <w:rsid w:val="0071307C"/>
    <w:rsid w:val="0071311B"/>
    <w:rsid w:val="0071323E"/>
    <w:rsid w:val="00713AD1"/>
    <w:rsid w:val="007140C3"/>
    <w:rsid w:val="00714157"/>
    <w:rsid w:val="0071430B"/>
    <w:rsid w:val="007149E7"/>
    <w:rsid w:val="00715149"/>
    <w:rsid w:val="00715489"/>
    <w:rsid w:val="00715E09"/>
    <w:rsid w:val="00715F35"/>
    <w:rsid w:val="007179DD"/>
    <w:rsid w:val="00720F74"/>
    <w:rsid w:val="0072133E"/>
    <w:rsid w:val="007223FC"/>
    <w:rsid w:val="00723612"/>
    <w:rsid w:val="007238DB"/>
    <w:rsid w:val="00724830"/>
    <w:rsid w:val="00725429"/>
    <w:rsid w:val="007254E6"/>
    <w:rsid w:val="007257CF"/>
    <w:rsid w:val="00725E81"/>
    <w:rsid w:val="00725F99"/>
    <w:rsid w:val="00726E72"/>
    <w:rsid w:val="00727FFB"/>
    <w:rsid w:val="007302BD"/>
    <w:rsid w:val="007304FE"/>
    <w:rsid w:val="00730885"/>
    <w:rsid w:val="007309BC"/>
    <w:rsid w:val="007320FC"/>
    <w:rsid w:val="00732457"/>
    <w:rsid w:val="0073273F"/>
    <w:rsid w:val="00734175"/>
    <w:rsid w:val="007346D3"/>
    <w:rsid w:val="00734AD0"/>
    <w:rsid w:val="00734BE9"/>
    <w:rsid w:val="00734EB2"/>
    <w:rsid w:val="00736108"/>
    <w:rsid w:val="007365D0"/>
    <w:rsid w:val="007367BD"/>
    <w:rsid w:val="0073681A"/>
    <w:rsid w:val="007370FF"/>
    <w:rsid w:val="00737141"/>
    <w:rsid w:val="00740597"/>
    <w:rsid w:val="007409AE"/>
    <w:rsid w:val="0074100D"/>
    <w:rsid w:val="00742158"/>
    <w:rsid w:val="0074232D"/>
    <w:rsid w:val="0074249A"/>
    <w:rsid w:val="007425F6"/>
    <w:rsid w:val="00742C02"/>
    <w:rsid w:val="007436F6"/>
    <w:rsid w:val="0074414D"/>
    <w:rsid w:val="007447B3"/>
    <w:rsid w:val="00744A25"/>
    <w:rsid w:val="00744BEA"/>
    <w:rsid w:val="00744CF8"/>
    <w:rsid w:val="00745228"/>
    <w:rsid w:val="007454D7"/>
    <w:rsid w:val="007460CA"/>
    <w:rsid w:val="00746895"/>
    <w:rsid w:val="0074691F"/>
    <w:rsid w:val="0074692C"/>
    <w:rsid w:val="007475A9"/>
    <w:rsid w:val="0074773F"/>
    <w:rsid w:val="007478CC"/>
    <w:rsid w:val="00747E4A"/>
    <w:rsid w:val="007505CD"/>
    <w:rsid w:val="0075086A"/>
    <w:rsid w:val="0075095B"/>
    <w:rsid w:val="00751713"/>
    <w:rsid w:val="00752829"/>
    <w:rsid w:val="00752AAD"/>
    <w:rsid w:val="00752DDD"/>
    <w:rsid w:val="00753D26"/>
    <w:rsid w:val="00753FB9"/>
    <w:rsid w:val="007549B5"/>
    <w:rsid w:val="00754A96"/>
    <w:rsid w:val="00754C8B"/>
    <w:rsid w:val="0075557D"/>
    <w:rsid w:val="00756A5D"/>
    <w:rsid w:val="00756F82"/>
    <w:rsid w:val="00757CB4"/>
    <w:rsid w:val="00757ED1"/>
    <w:rsid w:val="0076006A"/>
    <w:rsid w:val="00760DAD"/>
    <w:rsid w:val="007618A5"/>
    <w:rsid w:val="007618D3"/>
    <w:rsid w:val="00761B7F"/>
    <w:rsid w:val="00761DB9"/>
    <w:rsid w:val="00761FE0"/>
    <w:rsid w:val="00762493"/>
    <w:rsid w:val="007625A7"/>
    <w:rsid w:val="00762B32"/>
    <w:rsid w:val="00763010"/>
    <w:rsid w:val="0076335C"/>
    <w:rsid w:val="00763362"/>
    <w:rsid w:val="007636B5"/>
    <w:rsid w:val="007638A8"/>
    <w:rsid w:val="00764FDC"/>
    <w:rsid w:val="0076537A"/>
    <w:rsid w:val="00765C28"/>
    <w:rsid w:val="00765ED0"/>
    <w:rsid w:val="0076751A"/>
    <w:rsid w:val="00767BF8"/>
    <w:rsid w:val="007700C2"/>
    <w:rsid w:val="00770647"/>
    <w:rsid w:val="00770CFF"/>
    <w:rsid w:val="00771AE1"/>
    <w:rsid w:val="00771BF9"/>
    <w:rsid w:val="00772D5A"/>
    <w:rsid w:val="00772E4B"/>
    <w:rsid w:val="00773442"/>
    <w:rsid w:val="00773576"/>
    <w:rsid w:val="00773A0D"/>
    <w:rsid w:val="00773AAB"/>
    <w:rsid w:val="00773B61"/>
    <w:rsid w:val="007740A4"/>
    <w:rsid w:val="00774827"/>
    <w:rsid w:val="007754C7"/>
    <w:rsid w:val="00775646"/>
    <w:rsid w:val="00775FFB"/>
    <w:rsid w:val="007760CE"/>
    <w:rsid w:val="007761CA"/>
    <w:rsid w:val="0077636E"/>
    <w:rsid w:val="007779BE"/>
    <w:rsid w:val="0078034E"/>
    <w:rsid w:val="007814E3"/>
    <w:rsid w:val="007815F7"/>
    <w:rsid w:val="00781892"/>
    <w:rsid w:val="0078193E"/>
    <w:rsid w:val="00781A5F"/>
    <w:rsid w:val="00782DFB"/>
    <w:rsid w:val="0078360B"/>
    <w:rsid w:val="0078392C"/>
    <w:rsid w:val="00783ADC"/>
    <w:rsid w:val="00784E8D"/>
    <w:rsid w:val="0078520D"/>
    <w:rsid w:val="0078587E"/>
    <w:rsid w:val="00785ACA"/>
    <w:rsid w:val="007863A8"/>
    <w:rsid w:val="007867F3"/>
    <w:rsid w:val="00786BBF"/>
    <w:rsid w:val="00786E30"/>
    <w:rsid w:val="00787588"/>
    <w:rsid w:val="0079109C"/>
    <w:rsid w:val="00792023"/>
    <w:rsid w:val="00792024"/>
    <w:rsid w:val="007921CC"/>
    <w:rsid w:val="007923E5"/>
    <w:rsid w:val="0079297C"/>
    <w:rsid w:val="00792F39"/>
    <w:rsid w:val="00792FFC"/>
    <w:rsid w:val="007948E2"/>
    <w:rsid w:val="00794C32"/>
    <w:rsid w:val="00797643"/>
    <w:rsid w:val="00797F7D"/>
    <w:rsid w:val="007A0F20"/>
    <w:rsid w:val="007A0F7D"/>
    <w:rsid w:val="007A0FC7"/>
    <w:rsid w:val="007A1F90"/>
    <w:rsid w:val="007A23EF"/>
    <w:rsid w:val="007A2485"/>
    <w:rsid w:val="007A3A79"/>
    <w:rsid w:val="007A533D"/>
    <w:rsid w:val="007A5866"/>
    <w:rsid w:val="007A657E"/>
    <w:rsid w:val="007B0309"/>
    <w:rsid w:val="007B08F3"/>
    <w:rsid w:val="007B0FFA"/>
    <w:rsid w:val="007B1CE4"/>
    <w:rsid w:val="007B2048"/>
    <w:rsid w:val="007B2057"/>
    <w:rsid w:val="007B22C5"/>
    <w:rsid w:val="007B24B4"/>
    <w:rsid w:val="007B2556"/>
    <w:rsid w:val="007B2A16"/>
    <w:rsid w:val="007B2CD3"/>
    <w:rsid w:val="007B2D5F"/>
    <w:rsid w:val="007B4647"/>
    <w:rsid w:val="007B47E9"/>
    <w:rsid w:val="007B4B45"/>
    <w:rsid w:val="007B4C2F"/>
    <w:rsid w:val="007B4FE9"/>
    <w:rsid w:val="007B5EAC"/>
    <w:rsid w:val="007B656A"/>
    <w:rsid w:val="007B7341"/>
    <w:rsid w:val="007B7943"/>
    <w:rsid w:val="007B7C14"/>
    <w:rsid w:val="007B7D24"/>
    <w:rsid w:val="007C03A6"/>
    <w:rsid w:val="007C0672"/>
    <w:rsid w:val="007C0D4C"/>
    <w:rsid w:val="007C1633"/>
    <w:rsid w:val="007C1F10"/>
    <w:rsid w:val="007C20A3"/>
    <w:rsid w:val="007C2DC8"/>
    <w:rsid w:val="007C2FB2"/>
    <w:rsid w:val="007C31C2"/>
    <w:rsid w:val="007C32A4"/>
    <w:rsid w:val="007C3C18"/>
    <w:rsid w:val="007C43EE"/>
    <w:rsid w:val="007C4B48"/>
    <w:rsid w:val="007C59A1"/>
    <w:rsid w:val="007C5FC6"/>
    <w:rsid w:val="007C6B28"/>
    <w:rsid w:val="007C6C54"/>
    <w:rsid w:val="007C6CB1"/>
    <w:rsid w:val="007C6E08"/>
    <w:rsid w:val="007C700C"/>
    <w:rsid w:val="007D0165"/>
    <w:rsid w:val="007D052D"/>
    <w:rsid w:val="007D1D2B"/>
    <w:rsid w:val="007D25C0"/>
    <w:rsid w:val="007D2C80"/>
    <w:rsid w:val="007D2DB6"/>
    <w:rsid w:val="007D30E9"/>
    <w:rsid w:val="007D35D5"/>
    <w:rsid w:val="007D3682"/>
    <w:rsid w:val="007D4232"/>
    <w:rsid w:val="007D43D8"/>
    <w:rsid w:val="007D4716"/>
    <w:rsid w:val="007D4A68"/>
    <w:rsid w:val="007D59FA"/>
    <w:rsid w:val="007D5CDE"/>
    <w:rsid w:val="007D723D"/>
    <w:rsid w:val="007D72C2"/>
    <w:rsid w:val="007D7BEC"/>
    <w:rsid w:val="007D7F1E"/>
    <w:rsid w:val="007D7FFD"/>
    <w:rsid w:val="007E044A"/>
    <w:rsid w:val="007E04D3"/>
    <w:rsid w:val="007E240F"/>
    <w:rsid w:val="007E2817"/>
    <w:rsid w:val="007E29A8"/>
    <w:rsid w:val="007E2C45"/>
    <w:rsid w:val="007E37E7"/>
    <w:rsid w:val="007E3C80"/>
    <w:rsid w:val="007E40EB"/>
    <w:rsid w:val="007E449F"/>
    <w:rsid w:val="007E5717"/>
    <w:rsid w:val="007E574C"/>
    <w:rsid w:val="007E5D1A"/>
    <w:rsid w:val="007E6C1F"/>
    <w:rsid w:val="007E6CF2"/>
    <w:rsid w:val="007E6E73"/>
    <w:rsid w:val="007E785A"/>
    <w:rsid w:val="007F0256"/>
    <w:rsid w:val="007F0F81"/>
    <w:rsid w:val="007F3024"/>
    <w:rsid w:val="007F3AC7"/>
    <w:rsid w:val="007F4258"/>
    <w:rsid w:val="007F5FCF"/>
    <w:rsid w:val="007F60E8"/>
    <w:rsid w:val="007F6129"/>
    <w:rsid w:val="007F657D"/>
    <w:rsid w:val="007F7487"/>
    <w:rsid w:val="007F7633"/>
    <w:rsid w:val="007F7749"/>
    <w:rsid w:val="007F7E72"/>
    <w:rsid w:val="007F7EDF"/>
    <w:rsid w:val="008004F0"/>
    <w:rsid w:val="00800A6E"/>
    <w:rsid w:val="00800C3F"/>
    <w:rsid w:val="00800C65"/>
    <w:rsid w:val="00801070"/>
    <w:rsid w:val="0080112C"/>
    <w:rsid w:val="00801135"/>
    <w:rsid w:val="00802003"/>
    <w:rsid w:val="008045B7"/>
    <w:rsid w:val="00805948"/>
    <w:rsid w:val="0080651D"/>
    <w:rsid w:val="00806643"/>
    <w:rsid w:val="0080762B"/>
    <w:rsid w:val="00807C57"/>
    <w:rsid w:val="00810705"/>
    <w:rsid w:val="00810AAE"/>
    <w:rsid w:val="00810AF1"/>
    <w:rsid w:val="00810BC6"/>
    <w:rsid w:val="0081168B"/>
    <w:rsid w:val="00812332"/>
    <w:rsid w:val="00813215"/>
    <w:rsid w:val="008133C4"/>
    <w:rsid w:val="008138E1"/>
    <w:rsid w:val="00813BB0"/>
    <w:rsid w:val="00813FC5"/>
    <w:rsid w:val="00814569"/>
    <w:rsid w:val="008155E6"/>
    <w:rsid w:val="008163F7"/>
    <w:rsid w:val="00817249"/>
    <w:rsid w:val="008173C7"/>
    <w:rsid w:val="00817867"/>
    <w:rsid w:val="00817E84"/>
    <w:rsid w:val="008212B5"/>
    <w:rsid w:val="008213D9"/>
    <w:rsid w:val="00821E6A"/>
    <w:rsid w:val="0082205F"/>
    <w:rsid w:val="008225AB"/>
    <w:rsid w:val="00823DE5"/>
    <w:rsid w:val="0082440F"/>
    <w:rsid w:val="00824CDB"/>
    <w:rsid w:val="00824D20"/>
    <w:rsid w:val="00825D0B"/>
    <w:rsid w:val="008269CD"/>
    <w:rsid w:val="00826B63"/>
    <w:rsid w:val="00826FB7"/>
    <w:rsid w:val="008274F7"/>
    <w:rsid w:val="00830171"/>
    <w:rsid w:val="008302A8"/>
    <w:rsid w:val="00830485"/>
    <w:rsid w:val="00830C82"/>
    <w:rsid w:val="0083102D"/>
    <w:rsid w:val="0083123A"/>
    <w:rsid w:val="00831F40"/>
    <w:rsid w:val="0083207C"/>
    <w:rsid w:val="0083259B"/>
    <w:rsid w:val="008325A0"/>
    <w:rsid w:val="008328D1"/>
    <w:rsid w:val="00832C81"/>
    <w:rsid w:val="00832D1B"/>
    <w:rsid w:val="008334C4"/>
    <w:rsid w:val="00833EC7"/>
    <w:rsid w:val="0083527C"/>
    <w:rsid w:val="00835CF4"/>
    <w:rsid w:val="0083682D"/>
    <w:rsid w:val="00836EB4"/>
    <w:rsid w:val="00837666"/>
    <w:rsid w:val="0084008D"/>
    <w:rsid w:val="008400CD"/>
    <w:rsid w:val="00840522"/>
    <w:rsid w:val="00840900"/>
    <w:rsid w:val="00840E20"/>
    <w:rsid w:val="00841A98"/>
    <w:rsid w:val="00841BAF"/>
    <w:rsid w:val="0084384B"/>
    <w:rsid w:val="00843CEF"/>
    <w:rsid w:val="00844209"/>
    <w:rsid w:val="00844217"/>
    <w:rsid w:val="00845A22"/>
    <w:rsid w:val="0084637B"/>
    <w:rsid w:val="00846CFA"/>
    <w:rsid w:val="00847122"/>
    <w:rsid w:val="00847BCE"/>
    <w:rsid w:val="008508C5"/>
    <w:rsid w:val="00850DDF"/>
    <w:rsid w:val="00850F1B"/>
    <w:rsid w:val="008519FA"/>
    <w:rsid w:val="00852119"/>
    <w:rsid w:val="008524D3"/>
    <w:rsid w:val="00852DEA"/>
    <w:rsid w:val="00854092"/>
    <w:rsid w:val="008540DE"/>
    <w:rsid w:val="00854380"/>
    <w:rsid w:val="008544DE"/>
    <w:rsid w:val="008549C7"/>
    <w:rsid w:val="00854FEF"/>
    <w:rsid w:val="00855331"/>
    <w:rsid w:val="00857B73"/>
    <w:rsid w:val="008603FB"/>
    <w:rsid w:val="008608A8"/>
    <w:rsid w:val="00862AE1"/>
    <w:rsid w:val="0086394E"/>
    <w:rsid w:val="00863DF8"/>
    <w:rsid w:val="00864E48"/>
    <w:rsid w:val="008655A1"/>
    <w:rsid w:val="008657A2"/>
    <w:rsid w:val="008659AE"/>
    <w:rsid w:val="00865DAE"/>
    <w:rsid w:val="0086650C"/>
    <w:rsid w:val="00866797"/>
    <w:rsid w:val="00866F89"/>
    <w:rsid w:val="00867095"/>
    <w:rsid w:val="00867268"/>
    <w:rsid w:val="00867DAB"/>
    <w:rsid w:val="0087037B"/>
    <w:rsid w:val="008703F7"/>
    <w:rsid w:val="008711BF"/>
    <w:rsid w:val="00872096"/>
    <w:rsid w:val="00872241"/>
    <w:rsid w:val="00872495"/>
    <w:rsid w:val="008725F9"/>
    <w:rsid w:val="00872689"/>
    <w:rsid w:val="0087281C"/>
    <w:rsid w:val="008728E9"/>
    <w:rsid w:val="00873268"/>
    <w:rsid w:val="008735D2"/>
    <w:rsid w:val="0087489A"/>
    <w:rsid w:val="00875D7A"/>
    <w:rsid w:val="00875E07"/>
    <w:rsid w:val="008760C4"/>
    <w:rsid w:val="00876CF4"/>
    <w:rsid w:val="00876F17"/>
    <w:rsid w:val="008774D0"/>
    <w:rsid w:val="00877872"/>
    <w:rsid w:val="00877A33"/>
    <w:rsid w:val="00877A4B"/>
    <w:rsid w:val="00877ADA"/>
    <w:rsid w:val="0088054A"/>
    <w:rsid w:val="00880BDE"/>
    <w:rsid w:val="00881881"/>
    <w:rsid w:val="008825C1"/>
    <w:rsid w:val="00882903"/>
    <w:rsid w:val="00882BB7"/>
    <w:rsid w:val="00883137"/>
    <w:rsid w:val="00883212"/>
    <w:rsid w:val="0088343A"/>
    <w:rsid w:val="00883EFE"/>
    <w:rsid w:val="00884640"/>
    <w:rsid w:val="008846A8"/>
    <w:rsid w:val="00884CB5"/>
    <w:rsid w:val="00884F55"/>
    <w:rsid w:val="00885881"/>
    <w:rsid w:val="0088593C"/>
    <w:rsid w:val="00886122"/>
    <w:rsid w:val="008865EE"/>
    <w:rsid w:val="00886C32"/>
    <w:rsid w:val="0088720F"/>
    <w:rsid w:val="0088788D"/>
    <w:rsid w:val="00887BD8"/>
    <w:rsid w:val="00890A10"/>
    <w:rsid w:val="00890C92"/>
    <w:rsid w:val="00891070"/>
    <w:rsid w:val="00891289"/>
    <w:rsid w:val="00891344"/>
    <w:rsid w:val="008913D9"/>
    <w:rsid w:val="0089187D"/>
    <w:rsid w:val="00891EDD"/>
    <w:rsid w:val="00892AE3"/>
    <w:rsid w:val="0089310D"/>
    <w:rsid w:val="00893124"/>
    <w:rsid w:val="0089347F"/>
    <w:rsid w:val="00893B3C"/>
    <w:rsid w:val="00893E1B"/>
    <w:rsid w:val="008951BE"/>
    <w:rsid w:val="008954A0"/>
    <w:rsid w:val="00895699"/>
    <w:rsid w:val="00895E57"/>
    <w:rsid w:val="0089605B"/>
    <w:rsid w:val="00896464"/>
    <w:rsid w:val="00896BB9"/>
    <w:rsid w:val="00896F58"/>
    <w:rsid w:val="008974E0"/>
    <w:rsid w:val="008978E1"/>
    <w:rsid w:val="0089798C"/>
    <w:rsid w:val="00897B04"/>
    <w:rsid w:val="00897C16"/>
    <w:rsid w:val="008A0BA3"/>
    <w:rsid w:val="008A15B3"/>
    <w:rsid w:val="008A1A27"/>
    <w:rsid w:val="008A2F04"/>
    <w:rsid w:val="008A3A02"/>
    <w:rsid w:val="008A4276"/>
    <w:rsid w:val="008A4963"/>
    <w:rsid w:val="008A4CFC"/>
    <w:rsid w:val="008A4EB0"/>
    <w:rsid w:val="008A5669"/>
    <w:rsid w:val="008A6476"/>
    <w:rsid w:val="008A76D4"/>
    <w:rsid w:val="008A7B3E"/>
    <w:rsid w:val="008B0E6D"/>
    <w:rsid w:val="008B117F"/>
    <w:rsid w:val="008B2BC4"/>
    <w:rsid w:val="008B2FAD"/>
    <w:rsid w:val="008B3257"/>
    <w:rsid w:val="008B3D3E"/>
    <w:rsid w:val="008B3D61"/>
    <w:rsid w:val="008B464B"/>
    <w:rsid w:val="008B4AF9"/>
    <w:rsid w:val="008B58A8"/>
    <w:rsid w:val="008B66B0"/>
    <w:rsid w:val="008B6D26"/>
    <w:rsid w:val="008B7D2E"/>
    <w:rsid w:val="008C0099"/>
    <w:rsid w:val="008C1966"/>
    <w:rsid w:val="008C319B"/>
    <w:rsid w:val="008C3861"/>
    <w:rsid w:val="008C4ABD"/>
    <w:rsid w:val="008C5F48"/>
    <w:rsid w:val="008C757C"/>
    <w:rsid w:val="008C7696"/>
    <w:rsid w:val="008C7AA4"/>
    <w:rsid w:val="008C7CA6"/>
    <w:rsid w:val="008D09DD"/>
    <w:rsid w:val="008D0B5D"/>
    <w:rsid w:val="008D0ECC"/>
    <w:rsid w:val="008D1213"/>
    <w:rsid w:val="008D1779"/>
    <w:rsid w:val="008D202B"/>
    <w:rsid w:val="008D321D"/>
    <w:rsid w:val="008D4244"/>
    <w:rsid w:val="008D44B4"/>
    <w:rsid w:val="008D4BB9"/>
    <w:rsid w:val="008D525E"/>
    <w:rsid w:val="008D6036"/>
    <w:rsid w:val="008D61D3"/>
    <w:rsid w:val="008D63DF"/>
    <w:rsid w:val="008D72E6"/>
    <w:rsid w:val="008D7520"/>
    <w:rsid w:val="008D7A40"/>
    <w:rsid w:val="008E00EE"/>
    <w:rsid w:val="008E14CB"/>
    <w:rsid w:val="008E1619"/>
    <w:rsid w:val="008E2CA8"/>
    <w:rsid w:val="008E35D6"/>
    <w:rsid w:val="008E38DF"/>
    <w:rsid w:val="008E47D8"/>
    <w:rsid w:val="008E4C5D"/>
    <w:rsid w:val="008E5E69"/>
    <w:rsid w:val="008E71AC"/>
    <w:rsid w:val="008E72F9"/>
    <w:rsid w:val="008E731C"/>
    <w:rsid w:val="008E79CA"/>
    <w:rsid w:val="008E7CA0"/>
    <w:rsid w:val="008F0450"/>
    <w:rsid w:val="008F0691"/>
    <w:rsid w:val="008F0885"/>
    <w:rsid w:val="008F08D8"/>
    <w:rsid w:val="008F0C69"/>
    <w:rsid w:val="008F0EAB"/>
    <w:rsid w:val="008F11EF"/>
    <w:rsid w:val="008F19BD"/>
    <w:rsid w:val="008F1D56"/>
    <w:rsid w:val="008F31BD"/>
    <w:rsid w:val="008F384E"/>
    <w:rsid w:val="008F4158"/>
    <w:rsid w:val="008F4402"/>
    <w:rsid w:val="008F45A5"/>
    <w:rsid w:val="008F47CE"/>
    <w:rsid w:val="008F4A0A"/>
    <w:rsid w:val="008F5150"/>
    <w:rsid w:val="008F5336"/>
    <w:rsid w:val="008F7A4C"/>
    <w:rsid w:val="008F7E0E"/>
    <w:rsid w:val="0090037F"/>
    <w:rsid w:val="0090044E"/>
    <w:rsid w:val="009009D8"/>
    <w:rsid w:val="00900A87"/>
    <w:rsid w:val="009016E8"/>
    <w:rsid w:val="00902B8B"/>
    <w:rsid w:val="00902C21"/>
    <w:rsid w:val="009039D8"/>
    <w:rsid w:val="00904C0E"/>
    <w:rsid w:val="00906F49"/>
    <w:rsid w:val="00906FBF"/>
    <w:rsid w:val="0091030E"/>
    <w:rsid w:val="00910438"/>
    <w:rsid w:val="009108A5"/>
    <w:rsid w:val="00910937"/>
    <w:rsid w:val="00910EF5"/>
    <w:rsid w:val="0091111C"/>
    <w:rsid w:val="009114B0"/>
    <w:rsid w:val="0091166F"/>
    <w:rsid w:val="009126C6"/>
    <w:rsid w:val="0091291E"/>
    <w:rsid w:val="00912977"/>
    <w:rsid w:val="0091302C"/>
    <w:rsid w:val="00914394"/>
    <w:rsid w:val="00914453"/>
    <w:rsid w:val="009155C5"/>
    <w:rsid w:val="009164F0"/>
    <w:rsid w:val="0091682F"/>
    <w:rsid w:val="00920AFF"/>
    <w:rsid w:val="00920D51"/>
    <w:rsid w:val="009210E9"/>
    <w:rsid w:val="009215C5"/>
    <w:rsid w:val="00921F4F"/>
    <w:rsid w:val="00923F60"/>
    <w:rsid w:val="009240AE"/>
    <w:rsid w:val="00924795"/>
    <w:rsid w:val="009257A1"/>
    <w:rsid w:val="00926245"/>
    <w:rsid w:val="00927E57"/>
    <w:rsid w:val="00930330"/>
    <w:rsid w:val="0093038C"/>
    <w:rsid w:val="009312D7"/>
    <w:rsid w:val="00931C9A"/>
    <w:rsid w:val="00932537"/>
    <w:rsid w:val="00933070"/>
    <w:rsid w:val="009330A6"/>
    <w:rsid w:val="009337AF"/>
    <w:rsid w:val="00933CF1"/>
    <w:rsid w:val="00934265"/>
    <w:rsid w:val="0093488D"/>
    <w:rsid w:val="00934BD4"/>
    <w:rsid w:val="0093584E"/>
    <w:rsid w:val="00935E68"/>
    <w:rsid w:val="0093735E"/>
    <w:rsid w:val="0093742D"/>
    <w:rsid w:val="009375F0"/>
    <w:rsid w:val="009378FD"/>
    <w:rsid w:val="00937997"/>
    <w:rsid w:val="00937A5B"/>
    <w:rsid w:val="00937E55"/>
    <w:rsid w:val="00940FBD"/>
    <w:rsid w:val="00941BB8"/>
    <w:rsid w:val="009422BD"/>
    <w:rsid w:val="00942BD0"/>
    <w:rsid w:val="00943286"/>
    <w:rsid w:val="00943B43"/>
    <w:rsid w:val="00944D87"/>
    <w:rsid w:val="00945AD8"/>
    <w:rsid w:val="00945CD0"/>
    <w:rsid w:val="00946894"/>
    <w:rsid w:val="00946C69"/>
    <w:rsid w:val="00947A2C"/>
    <w:rsid w:val="00947BA0"/>
    <w:rsid w:val="009511CD"/>
    <w:rsid w:val="00951305"/>
    <w:rsid w:val="00951A21"/>
    <w:rsid w:val="00951A58"/>
    <w:rsid w:val="00951B56"/>
    <w:rsid w:val="00951F8E"/>
    <w:rsid w:val="00953260"/>
    <w:rsid w:val="00954243"/>
    <w:rsid w:val="009547C4"/>
    <w:rsid w:val="00955238"/>
    <w:rsid w:val="009552D5"/>
    <w:rsid w:val="00956157"/>
    <w:rsid w:val="0095631E"/>
    <w:rsid w:val="00956EAC"/>
    <w:rsid w:val="0095722E"/>
    <w:rsid w:val="00957796"/>
    <w:rsid w:val="00961B8A"/>
    <w:rsid w:val="00961D67"/>
    <w:rsid w:val="00962636"/>
    <w:rsid w:val="00962776"/>
    <w:rsid w:val="009634C1"/>
    <w:rsid w:val="00964454"/>
    <w:rsid w:val="009649EE"/>
    <w:rsid w:val="00964C5B"/>
    <w:rsid w:val="00965636"/>
    <w:rsid w:val="009657A2"/>
    <w:rsid w:val="00965EBB"/>
    <w:rsid w:val="00966CB4"/>
    <w:rsid w:val="0096704A"/>
    <w:rsid w:val="00970796"/>
    <w:rsid w:val="0097104E"/>
    <w:rsid w:val="009716CF"/>
    <w:rsid w:val="009728AC"/>
    <w:rsid w:val="00972D2A"/>
    <w:rsid w:val="0097314D"/>
    <w:rsid w:val="00974B9B"/>
    <w:rsid w:val="0097674F"/>
    <w:rsid w:val="0097688C"/>
    <w:rsid w:val="009774DD"/>
    <w:rsid w:val="00977541"/>
    <w:rsid w:val="009775C6"/>
    <w:rsid w:val="00977909"/>
    <w:rsid w:val="009810F1"/>
    <w:rsid w:val="0098137D"/>
    <w:rsid w:val="00981620"/>
    <w:rsid w:val="00981740"/>
    <w:rsid w:val="0098214B"/>
    <w:rsid w:val="00982A7F"/>
    <w:rsid w:val="0098333B"/>
    <w:rsid w:val="0098388A"/>
    <w:rsid w:val="00983A9A"/>
    <w:rsid w:val="0098402E"/>
    <w:rsid w:val="00984031"/>
    <w:rsid w:val="00984E4D"/>
    <w:rsid w:val="00985832"/>
    <w:rsid w:val="00985BC0"/>
    <w:rsid w:val="00985C0C"/>
    <w:rsid w:val="00986372"/>
    <w:rsid w:val="0098718F"/>
    <w:rsid w:val="00987458"/>
    <w:rsid w:val="00987D3B"/>
    <w:rsid w:val="00987DF2"/>
    <w:rsid w:val="00990480"/>
    <w:rsid w:val="0099081F"/>
    <w:rsid w:val="00990995"/>
    <w:rsid w:val="00990AA8"/>
    <w:rsid w:val="00991017"/>
    <w:rsid w:val="009916AE"/>
    <w:rsid w:val="009918C0"/>
    <w:rsid w:val="00991943"/>
    <w:rsid w:val="009919B3"/>
    <w:rsid w:val="00992C6E"/>
    <w:rsid w:val="00992C80"/>
    <w:rsid w:val="00992E0F"/>
    <w:rsid w:val="00993048"/>
    <w:rsid w:val="00993E61"/>
    <w:rsid w:val="00994781"/>
    <w:rsid w:val="009949C4"/>
    <w:rsid w:val="0099562F"/>
    <w:rsid w:val="009967B0"/>
    <w:rsid w:val="00996F3D"/>
    <w:rsid w:val="00997587"/>
    <w:rsid w:val="00997C55"/>
    <w:rsid w:val="009A0466"/>
    <w:rsid w:val="009A1C40"/>
    <w:rsid w:val="009A23CC"/>
    <w:rsid w:val="009A31DC"/>
    <w:rsid w:val="009A3459"/>
    <w:rsid w:val="009A35EB"/>
    <w:rsid w:val="009A3D4C"/>
    <w:rsid w:val="009A4701"/>
    <w:rsid w:val="009A4C64"/>
    <w:rsid w:val="009A5564"/>
    <w:rsid w:val="009A6259"/>
    <w:rsid w:val="009A63DF"/>
    <w:rsid w:val="009A69C6"/>
    <w:rsid w:val="009A6DF9"/>
    <w:rsid w:val="009A7158"/>
    <w:rsid w:val="009A7708"/>
    <w:rsid w:val="009A7B73"/>
    <w:rsid w:val="009B099E"/>
    <w:rsid w:val="009B1147"/>
    <w:rsid w:val="009B1EC7"/>
    <w:rsid w:val="009B21DA"/>
    <w:rsid w:val="009B344C"/>
    <w:rsid w:val="009B401B"/>
    <w:rsid w:val="009B5322"/>
    <w:rsid w:val="009B598A"/>
    <w:rsid w:val="009B6151"/>
    <w:rsid w:val="009C07F6"/>
    <w:rsid w:val="009C10EA"/>
    <w:rsid w:val="009C1474"/>
    <w:rsid w:val="009C2CB6"/>
    <w:rsid w:val="009C33BD"/>
    <w:rsid w:val="009C4ECB"/>
    <w:rsid w:val="009C5993"/>
    <w:rsid w:val="009C672C"/>
    <w:rsid w:val="009C73F9"/>
    <w:rsid w:val="009C771C"/>
    <w:rsid w:val="009D01A4"/>
    <w:rsid w:val="009D0325"/>
    <w:rsid w:val="009D03F4"/>
    <w:rsid w:val="009D0544"/>
    <w:rsid w:val="009D0927"/>
    <w:rsid w:val="009D1A5F"/>
    <w:rsid w:val="009D1C1B"/>
    <w:rsid w:val="009D1F87"/>
    <w:rsid w:val="009D3436"/>
    <w:rsid w:val="009D3878"/>
    <w:rsid w:val="009D4425"/>
    <w:rsid w:val="009D4925"/>
    <w:rsid w:val="009D5798"/>
    <w:rsid w:val="009D5E88"/>
    <w:rsid w:val="009D61F7"/>
    <w:rsid w:val="009D6A33"/>
    <w:rsid w:val="009D6D25"/>
    <w:rsid w:val="009D710C"/>
    <w:rsid w:val="009D728C"/>
    <w:rsid w:val="009D7711"/>
    <w:rsid w:val="009D7B03"/>
    <w:rsid w:val="009D7CA8"/>
    <w:rsid w:val="009E07E7"/>
    <w:rsid w:val="009E0BAE"/>
    <w:rsid w:val="009E1019"/>
    <w:rsid w:val="009E1896"/>
    <w:rsid w:val="009E1A5A"/>
    <w:rsid w:val="009E2100"/>
    <w:rsid w:val="009E3306"/>
    <w:rsid w:val="009E34B3"/>
    <w:rsid w:val="009E486B"/>
    <w:rsid w:val="009E4FD3"/>
    <w:rsid w:val="009E5360"/>
    <w:rsid w:val="009E5BAF"/>
    <w:rsid w:val="009E7CD4"/>
    <w:rsid w:val="009F1096"/>
    <w:rsid w:val="009F16AD"/>
    <w:rsid w:val="009F4433"/>
    <w:rsid w:val="009F4A9E"/>
    <w:rsid w:val="009F4CB9"/>
    <w:rsid w:val="009F5AA6"/>
    <w:rsid w:val="009F5EBE"/>
    <w:rsid w:val="009F624F"/>
    <w:rsid w:val="009F6CA2"/>
    <w:rsid w:val="009F7341"/>
    <w:rsid w:val="009F79D9"/>
    <w:rsid w:val="009F7C1B"/>
    <w:rsid w:val="00A0014A"/>
    <w:rsid w:val="00A0188E"/>
    <w:rsid w:val="00A01C30"/>
    <w:rsid w:val="00A01CAF"/>
    <w:rsid w:val="00A0229E"/>
    <w:rsid w:val="00A02423"/>
    <w:rsid w:val="00A02764"/>
    <w:rsid w:val="00A03639"/>
    <w:rsid w:val="00A04075"/>
    <w:rsid w:val="00A04222"/>
    <w:rsid w:val="00A04E6B"/>
    <w:rsid w:val="00A05D63"/>
    <w:rsid w:val="00A063C7"/>
    <w:rsid w:val="00A06CCD"/>
    <w:rsid w:val="00A07240"/>
    <w:rsid w:val="00A074D6"/>
    <w:rsid w:val="00A0756D"/>
    <w:rsid w:val="00A07778"/>
    <w:rsid w:val="00A07CB5"/>
    <w:rsid w:val="00A07E62"/>
    <w:rsid w:val="00A10435"/>
    <w:rsid w:val="00A107F7"/>
    <w:rsid w:val="00A109AB"/>
    <w:rsid w:val="00A1131C"/>
    <w:rsid w:val="00A11CFF"/>
    <w:rsid w:val="00A1309F"/>
    <w:rsid w:val="00A13310"/>
    <w:rsid w:val="00A13522"/>
    <w:rsid w:val="00A141C2"/>
    <w:rsid w:val="00A14FF7"/>
    <w:rsid w:val="00A1513F"/>
    <w:rsid w:val="00A1579C"/>
    <w:rsid w:val="00A158A8"/>
    <w:rsid w:val="00A15CA1"/>
    <w:rsid w:val="00A15D99"/>
    <w:rsid w:val="00A16186"/>
    <w:rsid w:val="00A166D5"/>
    <w:rsid w:val="00A1690A"/>
    <w:rsid w:val="00A200A9"/>
    <w:rsid w:val="00A20206"/>
    <w:rsid w:val="00A20525"/>
    <w:rsid w:val="00A20612"/>
    <w:rsid w:val="00A21DAD"/>
    <w:rsid w:val="00A21EA9"/>
    <w:rsid w:val="00A21FE4"/>
    <w:rsid w:val="00A22272"/>
    <w:rsid w:val="00A22750"/>
    <w:rsid w:val="00A23C67"/>
    <w:rsid w:val="00A24918"/>
    <w:rsid w:val="00A24B23"/>
    <w:rsid w:val="00A25F8D"/>
    <w:rsid w:val="00A2625E"/>
    <w:rsid w:val="00A275E9"/>
    <w:rsid w:val="00A27609"/>
    <w:rsid w:val="00A2768C"/>
    <w:rsid w:val="00A304B9"/>
    <w:rsid w:val="00A3175C"/>
    <w:rsid w:val="00A321EF"/>
    <w:rsid w:val="00A3228D"/>
    <w:rsid w:val="00A32899"/>
    <w:rsid w:val="00A32AE8"/>
    <w:rsid w:val="00A33D33"/>
    <w:rsid w:val="00A341AF"/>
    <w:rsid w:val="00A34C0B"/>
    <w:rsid w:val="00A35923"/>
    <w:rsid w:val="00A35BCC"/>
    <w:rsid w:val="00A35E9C"/>
    <w:rsid w:val="00A35EE4"/>
    <w:rsid w:val="00A370AD"/>
    <w:rsid w:val="00A403E5"/>
    <w:rsid w:val="00A414A6"/>
    <w:rsid w:val="00A414BA"/>
    <w:rsid w:val="00A4152C"/>
    <w:rsid w:val="00A4241C"/>
    <w:rsid w:val="00A42565"/>
    <w:rsid w:val="00A426AF"/>
    <w:rsid w:val="00A428AD"/>
    <w:rsid w:val="00A429B1"/>
    <w:rsid w:val="00A42A51"/>
    <w:rsid w:val="00A42C29"/>
    <w:rsid w:val="00A42F80"/>
    <w:rsid w:val="00A4380D"/>
    <w:rsid w:val="00A43812"/>
    <w:rsid w:val="00A43D98"/>
    <w:rsid w:val="00A43E70"/>
    <w:rsid w:val="00A43FE1"/>
    <w:rsid w:val="00A44648"/>
    <w:rsid w:val="00A4583A"/>
    <w:rsid w:val="00A45AA2"/>
    <w:rsid w:val="00A45C8C"/>
    <w:rsid w:val="00A45E09"/>
    <w:rsid w:val="00A460D1"/>
    <w:rsid w:val="00A47310"/>
    <w:rsid w:val="00A47354"/>
    <w:rsid w:val="00A475C1"/>
    <w:rsid w:val="00A47DD5"/>
    <w:rsid w:val="00A5158E"/>
    <w:rsid w:val="00A518B0"/>
    <w:rsid w:val="00A519DA"/>
    <w:rsid w:val="00A52777"/>
    <w:rsid w:val="00A52E9B"/>
    <w:rsid w:val="00A531EE"/>
    <w:rsid w:val="00A5323B"/>
    <w:rsid w:val="00A543EB"/>
    <w:rsid w:val="00A5475A"/>
    <w:rsid w:val="00A54A3D"/>
    <w:rsid w:val="00A550A5"/>
    <w:rsid w:val="00A55E96"/>
    <w:rsid w:val="00A57C0E"/>
    <w:rsid w:val="00A60292"/>
    <w:rsid w:val="00A606B8"/>
    <w:rsid w:val="00A62320"/>
    <w:rsid w:val="00A62D16"/>
    <w:rsid w:val="00A63CCE"/>
    <w:rsid w:val="00A640EA"/>
    <w:rsid w:val="00A64100"/>
    <w:rsid w:val="00A64980"/>
    <w:rsid w:val="00A64A13"/>
    <w:rsid w:val="00A652AF"/>
    <w:rsid w:val="00A653C1"/>
    <w:rsid w:val="00A65654"/>
    <w:rsid w:val="00A65DAE"/>
    <w:rsid w:val="00A65F06"/>
    <w:rsid w:val="00A65F4A"/>
    <w:rsid w:val="00A66903"/>
    <w:rsid w:val="00A66C23"/>
    <w:rsid w:val="00A66D8B"/>
    <w:rsid w:val="00A67236"/>
    <w:rsid w:val="00A6729F"/>
    <w:rsid w:val="00A70293"/>
    <w:rsid w:val="00A7074A"/>
    <w:rsid w:val="00A7099C"/>
    <w:rsid w:val="00A711E3"/>
    <w:rsid w:val="00A7149D"/>
    <w:rsid w:val="00A721B3"/>
    <w:rsid w:val="00A72A57"/>
    <w:rsid w:val="00A747CC"/>
    <w:rsid w:val="00A74860"/>
    <w:rsid w:val="00A749F8"/>
    <w:rsid w:val="00A74BA2"/>
    <w:rsid w:val="00A753A3"/>
    <w:rsid w:val="00A757CE"/>
    <w:rsid w:val="00A75C08"/>
    <w:rsid w:val="00A75C2A"/>
    <w:rsid w:val="00A75FAE"/>
    <w:rsid w:val="00A76659"/>
    <w:rsid w:val="00A76BFD"/>
    <w:rsid w:val="00A76EE4"/>
    <w:rsid w:val="00A809DB"/>
    <w:rsid w:val="00A80F3A"/>
    <w:rsid w:val="00A815DE"/>
    <w:rsid w:val="00A8187F"/>
    <w:rsid w:val="00A81A9B"/>
    <w:rsid w:val="00A81BC2"/>
    <w:rsid w:val="00A82162"/>
    <w:rsid w:val="00A82794"/>
    <w:rsid w:val="00A82BE4"/>
    <w:rsid w:val="00A82D0F"/>
    <w:rsid w:val="00A840A9"/>
    <w:rsid w:val="00A841ED"/>
    <w:rsid w:val="00A84A34"/>
    <w:rsid w:val="00A8585D"/>
    <w:rsid w:val="00A85EE7"/>
    <w:rsid w:val="00A8619E"/>
    <w:rsid w:val="00A86A87"/>
    <w:rsid w:val="00A86EE2"/>
    <w:rsid w:val="00A86F76"/>
    <w:rsid w:val="00A87475"/>
    <w:rsid w:val="00A900E4"/>
    <w:rsid w:val="00A90703"/>
    <w:rsid w:val="00A90883"/>
    <w:rsid w:val="00A90CE2"/>
    <w:rsid w:val="00A9109C"/>
    <w:rsid w:val="00A925DA"/>
    <w:rsid w:val="00A92837"/>
    <w:rsid w:val="00A92D49"/>
    <w:rsid w:val="00A93BCB"/>
    <w:rsid w:val="00A94367"/>
    <w:rsid w:val="00A94DD2"/>
    <w:rsid w:val="00A94E7B"/>
    <w:rsid w:val="00A95032"/>
    <w:rsid w:val="00A95745"/>
    <w:rsid w:val="00A95AA0"/>
    <w:rsid w:val="00A95B60"/>
    <w:rsid w:val="00A9652C"/>
    <w:rsid w:val="00A9708A"/>
    <w:rsid w:val="00A970E8"/>
    <w:rsid w:val="00A9765D"/>
    <w:rsid w:val="00A97D01"/>
    <w:rsid w:val="00AA024C"/>
    <w:rsid w:val="00AA0EA0"/>
    <w:rsid w:val="00AA106F"/>
    <w:rsid w:val="00AA1324"/>
    <w:rsid w:val="00AA153B"/>
    <w:rsid w:val="00AA32F8"/>
    <w:rsid w:val="00AA3321"/>
    <w:rsid w:val="00AA36A2"/>
    <w:rsid w:val="00AA5479"/>
    <w:rsid w:val="00AA57E2"/>
    <w:rsid w:val="00AA5F6A"/>
    <w:rsid w:val="00AA6530"/>
    <w:rsid w:val="00AA6AED"/>
    <w:rsid w:val="00AB0559"/>
    <w:rsid w:val="00AB0584"/>
    <w:rsid w:val="00AB140C"/>
    <w:rsid w:val="00AB3620"/>
    <w:rsid w:val="00AB3CFA"/>
    <w:rsid w:val="00AB3FCD"/>
    <w:rsid w:val="00AB4708"/>
    <w:rsid w:val="00AB5AB3"/>
    <w:rsid w:val="00AB5F55"/>
    <w:rsid w:val="00AB62D8"/>
    <w:rsid w:val="00AB636A"/>
    <w:rsid w:val="00AB63E7"/>
    <w:rsid w:val="00AB6505"/>
    <w:rsid w:val="00AB72F3"/>
    <w:rsid w:val="00AB7AE3"/>
    <w:rsid w:val="00AB7F5B"/>
    <w:rsid w:val="00AC058E"/>
    <w:rsid w:val="00AC13BA"/>
    <w:rsid w:val="00AC1BD0"/>
    <w:rsid w:val="00AC1D8B"/>
    <w:rsid w:val="00AC3956"/>
    <w:rsid w:val="00AC488C"/>
    <w:rsid w:val="00AC557D"/>
    <w:rsid w:val="00AC588A"/>
    <w:rsid w:val="00AC5A06"/>
    <w:rsid w:val="00AC6324"/>
    <w:rsid w:val="00AC6537"/>
    <w:rsid w:val="00AC6588"/>
    <w:rsid w:val="00AC6A9D"/>
    <w:rsid w:val="00AC7DF3"/>
    <w:rsid w:val="00AD00F2"/>
    <w:rsid w:val="00AD1CD4"/>
    <w:rsid w:val="00AD200E"/>
    <w:rsid w:val="00AD29FF"/>
    <w:rsid w:val="00AD31B5"/>
    <w:rsid w:val="00AD32E1"/>
    <w:rsid w:val="00AD3415"/>
    <w:rsid w:val="00AD3C95"/>
    <w:rsid w:val="00AD4353"/>
    <w:rsid w:val="00AD57E4"/>
    <w:rsid w:val="00AD5A82"/>
    <w:rsid w:val="00AD699C"/>
    <w:rsid w:val="00AD7B34"/>
    <w:rsid w:val="00AE0E88"/>
    <w:rsid w:val="00AE0ED9"/>
    <w:rsid w:val="00AE0F31"/>
    <w:rsid w:val="00AE10B8"/>
    <w:rsid w:val="00AE1692"/>
    <w:rsid w:val="00AE1EA0"/>
    <w:rsid w:val="00AE27B1"/>
    <w:rsid w:val="00AE2859"/>
    <w:rsid w:val="00AE42BB"/>
    <w:rsid w:val="00AE4541"/>
    <w:rsid w:val="00AE4822"/>
    <w:rsid w:val="00AE5F9C"/>
    <w:rsid w:val="00AE65B9"/>
    <w:rsid w:val="00AE74C0"/>
    <w:rsid w:val="00AE7684"/>
    <w:rsid w:val="00AE7B34"/>
    <w:rsid w:val="00AE7E11"/>
    <w:rsid w:val="00AF0ED7"/>
    <w:rsid w:val="00AF1854"/>
    <w:rsid w:val="00AF1F5F"/>
    <w:rsid w:val="00AF260F"/>
    <w:rsid w:val="00AF3103"/>
    <w:rsid w:val="00AF36B0"/>
    <w:rsid w:val="00AF3B0E"/>
    <w:rsid w:val="00AF493A"/>
    <w:rsid w:val="00AF5143"/>
    <w:rsid w:val="00AF5470"/>
    <w:rsid w:val="00AF55CE"/>
    <w:rsid w:val="00AF578E"/>
    <w:rsid w:val="00AF6264"/>
    <w:rsid w:val="00AF6707"/>
    <w:rsid w:val="00AF6E1F"/>
    <w:rsid w:val="00AF7522"/>
    <w:rsid w:val="00AF7C6A"/>
    <w:rsid w:val="00B0055F"/>
    <w:rsid w:val="00B015A9"/>
    <w:rsid w:val="00B02527"/>
    <w:rsid w:val="00B026A2"/>
    <w:rsid w:val="00B02777"/>
    <w:rsid w:val="00B02B46"/>
    <w:rsid w:val="00B02C00"/>
    <w:rsid w:val="00B02F73"/>
    <w:rsid w:val="00B03182"/>
    <w:rsid w:val="00B031C0"/>
    <w:rsid w:val="00B034DF"/>
    <w:rsid w:val="00B036AA"/>
    <w:rsid w:val="00B03FB9"/>
    <w:rsid w:val="00B04174"/>
    <w:rsid w:val="00B044A1"/>
    <w:rsid w:val="00B050DA"/>
    <w:rsid w:val="00B052FB"/>
    <w:rsid w:val="00B05E6E"/>
    <w:rsid w:val="00B060BB"/>
    <w:rsid w:val="00B06320"/>
    <w:rsid w:val="00B06803"/>
    <w:rsid w:val="00B06828"/>
    <w:rsid w:val="00B06AC0"/>
    <w:rsid w:val="00B07037"/>
    <w:rsid w:val="00B07F27"/>
    <w:rsid w:val="00B10430"/>
    <w:rsid w:val="00B107F3"/>
    <w:rsid w:val="00B10802"/>
    <w:rsid w:val="00B1089C"/>
    <w:rsid w:val="00B110D7"/>
    <w:rsid w:val="00B1166F"/>
    <w:rsid w:val="00B11CFC"/>
    <w:rsid w:val="00B13695"/>
    <w:rsid w:val="00B13708"/>
    <w:rsid w:val="00B1380A"/>
    <w:rsid w:val="00B14A5A"/>
    <w:rsid w:val="00B14B58"/>
    <w:rsid w:val="00B1587E"/>
    <w:rsid w:val="00B1663C"/>
    <w:rsid w:val="00B16BC9"/>
    <w:rsid w:val="00B17D8E"/>
    <w:rsid w:val="00B17E57"/>
    <w:rsid w:val="00B17F2A"/>
    <w:rsid w:val="00B2070F"/>
    <w:rsid w:val="00B21A95"/>
    <w:rsid w:val="00B22548"/>
    <w:rsid w:val="00B22E2C"/>
    <w:rsid w:val="00B24911"/>
    <w:rsid w:val="00B24CBE"/>
    <w:rsid w:val="00B25CEF"/>
    <w:rsid w:val="00B25ECF"/>
    <w:rsid w:val="00B26C47"/>
    <w:rsid w:val="00B2775D"/>
    <w:rsid w:val="00B27DF3"/>
    <w:rsid w:val="00B309BC"/>
    <w:rsid w:val="00B30B54"/>
    <w:rsid w:val="00B31045"/>
    <w:rsid w:val="00B31BAF"/>
    <w:rsid w:val="00B326F6"/>
    <w:rsid w:val="00B32C2D"/>
    <w:rsid w:val="00B32F4F"/>
    <w:rsid w:val="00B333C4"/>
    <w:rsid w:val="00B33681"/>
    <w:rsid w:val="00B336CE"/>
    <w:rsid w:val="00B33966"/>
    <w:rsid w:val="00B341AE"/>
    <w:rsid w:val="00B341E7"/>
    <w:rsid w:val="00B34595"/>
    <w:rsid w:val="00B350E1"/>
    <w:rsid w:val="00B359E2"/>
    <w:rsid w:val="00B366BA"/>
    <w:rsid w:val="00B3698D"/>
    <w:rsid w:val="00B36EE4"/>
    <w:rsid w:val="00B373AF"/>
    <w:rsid w:val="00B3744D"/>
    <w:rsid w:val="00B3754D"/>
    <w:rsid w:val="00B379D7"/>
    <w:rsid w:val="00B4084F"/>
    <w:rsid w:val="00B40B49"/>
    <w:rsid w:val="00B4135D"/>
    <w:rsid w:val="00B41A2E"/>
    <w:rsid w:val="00B42667"/>
    <w:rsid w:val="00B42CD1"/>
    <w:rsid w:val="00B43CA1"/>
    <w:rsid w:val="00B44641"/>
    <w:rsid w:val="00B4487E"/>
    <w:rsid w:val="00B46341"/>
    <w:rsid w:val="00B468B3"/>
    <w:rsid w:val="00B47087"/>
    <w:rsid w:val="00B47697"/>
    <w:rsid w:val="00B476EC"/>
    <w:rsid w:val="00B47E36"/>
    <w:rsid w:val="00B47ED8"/>
    <w:rsid w:val="00B47EDA"/>
    <w:rsid w:val="00B5096A"/>
    <w:rsid w:val="00B50E31"/>
    <w:rsid w:val="00B5192D"/>
    <w:rsid w:val="00B52498"/>
    <w:rsid w:val="00B525B0"/>
    <w:rsid w:val="00B52676"/>
    <w:rsid w:val="00B532DC"/>
    <w:rsid w:val="00B53779"/>
    <w:rsid w:val="00B53FBA"/>
    <w:rsid w:val="00B540AE"/>
    <w:rsid w:val="00B543CC"/>
    <w:rsid w:val="00B54947"/>
    <w:rsid w:val="00B54F78"/>
    <w:rsid w:val="00B554CA"/>
    <w:rsid w:val="00B55639"/>
    <w:rsid w:val="00B559A4"/>
    <w:rsid w:val="00B5685B"/>
    <w:rsid w:val="00B57C5A"/>
    <w:rsid w:val="00B57FBE"/>
    <w:rsid w:val="00B604D4"/>
    <w:rsid w:val="00B61531"/>
    <w:rsid w:val="00B618F2"/>
    <w:rsid w:val="00B61A29"/>
    <w:rsid w:val="00B61A88"/>
    <w:rsid w:val="00B61D26"/>
    <w:rsid w:val="00B620B0"/>
    <w:rsid w:val="00B62546"/>
    <w:rsid w:val="00B628A5"/>
    <w:rsid w:val="00B62F9E"/>
    <w:rsid w:val="00B63152"/>
    <w:rsid w:val="00B634E8"/>
    <w:rsid w:val="00B6389E"/>
    <w:rsid w:val="00B63987"/>
    <w:rsid w:val="00B640D9"/>
    <w:rsid w:val="00B65C2B"/>
    <w:rsid w:val="00B65CFC"/>
    <w:rsid w:val="00B6623D"/>
    <w:rsid w:val="00B670F4"/>
    <w:rsid w:val="00B7003F"/>
    <w:rsid w:val="00B70355"/>
    <w:rsid w:val="00B706B5"/>
    <w:rsid w:val="00B70E7D"/>
    <w:rsid w:val="00B726C7"/>
    <w:rsid w:val="00B7362F"/>
    <w:rsid w:val="00B73808"/>
    <w:rsid w:val="00B739E4"/>
    <w:rsid w:val="00B73A45"/>
    <w:rsid w:val="00B73AB5"/>
    <w:rsid w:val="00B73D92"/>
    <w:rsid w:val="00B740E2"/>
    <w:rsid w:val="00B74634"/>
    <w:rsid w:val="00B747EB"/>
    <w:rsid w:val="00B74A2A"/>
    <w:rsid w:val="00B755D1"/>
    <w:rsid w:val="00B75F05"/>
    <w:rsid w:val="00B7602C"/>
    <w:rsid w:val="00B7610C"/>
    <w:rsid w:val="00B767A2"/>
    <w:rsid w:val="00B7696F"/>
    <w:rsid w:val="00B77492"/>
    <w:rsid w:val="00B77791"/>
    <w:rsid w:val="00B77A97"/>
    <w:rsid w:val="00B817CA"/>
    <w:rsid w:val="00B81AEC"/>
    <w:rsid w:val="00B81BDF"/>
    <w:rsid w:val="00B81F02"/>
    <w:rsid w:val="00B821DC"/>
    <w:rsid w:val="00B82469"/>
    <w:rsid w:val="00B82502"/>
    <w:rsid w:val="00B82965"/>
    <w:rsid w:val="00B83503"/>
    <w:rsid w:val="00B84BED"/>
    <w:rsid w:val="00B84C39"/>
    <w:rsid w:val="00B8542F"/>
    <w:rsid w:val="00B85D8A"/>
    <w:rsid w:val="00B85F44"/>
    <w:rsid w:val="00B8605F"/>
    <w:rsid w:val="00B875FD"/>
    <w:rsid w:val="00B90FF5"/>
    <w:rsid w:val="00B910DD"/>
    <w:rsid w:val="00B9147F"/>
    <w:rsid w:val="00B9192E"/>
    <w:rsid w:val="00B91989"/>
    <w:rsid w:val="00B91F8B"/>
    <w:rsid w:val="00B921EE"/>
    <w:rsid w:val="00B9240C"/>
    <w:rsid w:val="00B92A40"/>
    <w:rsid w:val="00B92F0F"/>
    <w:rsid w:val="00B930A5"/>
    <w:rsid w:val="00B94042"/>
    <w:rsid w:val="00B94C48"/>
    <w:rsid w:val="00B956C8"/>
    <w:rsid w:val="00B95C4E"/>
    <w:rsid w:val="00B96E14"/>
    <w:rsid w:val="00B97076"/>
    <w:rsid w:val="00BA0152"/>
    <w:rsid w:val="00BA09FD"/>
    <w:rsid w:val="00BA0D29"/>
    <w:rsid w:val="00BA1755"/>
    <w:rsid w:val="00BA1827"/>
    <w:rsid w:val="00BA19B1"/>
    <w:rsid w:val="00BA23FB"/>
    <w:rsid w:val="00BA276B"/>
    <w:rsid w:val="00BA32F1"/>
    <w:rsid w:val="00BA3F37"/>
    <w:rsid w:val="00BA462C"/>
    <w:rsid w:val="00BA4E64"/>
    <w:rsid w:val="00BA510D"/>
    <w:rsid w:val="00BA53FB"/>
    <w:rsid w:val="00BA5EB7"/>
    <w:rsid w:val="00BA683F"/>
    <w:rsid w:val="00BA6AB0"/>
    <w:rsid w:val="00BA72C3"/>
    <w:rsid w:val="00BA7DC5"/>
    <w:rsid w:val="00BA7E48"/>
    <w:rsid w:val="00BB04E4"/>
    <w:rsid w:val="00BB07A4"/>
    <w:rsid w:val="00BB0879"/>
    <w:rsid w:val="00BB1DE2"/>
    <w:rsid w:val="00BB1F1C"/>
    <w:rsid w:val="00BB2514"/>
    <w:rsid w:val="00BB2A2C"/>
    <w:rsid w:val="00BB3AB8"/>
    <w:rsid w:val="00BB4B5D"/>
    <w:rsid w:val="00BB5586"/>
    <w:rsid w:val="00BB59E9"/>
    <w:rsid w:val="00BB62DB"/>
    <w:rsid w:val="00BB6A22"/>
    <w:rsid w:val="00BB7016"/>
    <w:rsid w:val="00BB721D"/>
    <w:rsid w:val="00BB7310"/>
    <w:rsid w:val="00BB7BF3"/>
    <w:rsid w:val="00BC0D21"/>
    <w:rsid w:val="00BC135A"/>
    <w:rsid w:val="00BC3625"/>
    <w:rsid w:val="00BC40DA"/>
    <w:rsid w:val="00BC4E7C"/>
    <w:rsid w:val="00BC5252"/>
    <w:rsid w:val="00BC5A63"/>
    <w:rsid w:val="00BC6903"/>
    <w:rsid w:val="00BC71DA"/>
    <w:rsid w:val="00BC7619"/>
    <w:rsid w:val="00BD0273"/>
    <w:rsid w:val="00BD13BC"/>
    <w:rsid w:val="00BD1785"/>
    <w:rsid w:val="00BD1F5B"/>
    <w:rsid w:val="00BD2665"/>
    <w:rsid w:val="00BD2B51"/>
    <w:rsid w:val="00BD2D16"/>
    <w:rsid w:val="00BD31FA"/>
    <w:rsid w:val="00BD3212"/>
    <w:rsid w:val="00BD39F9"/>
    <w:rsid w:val="00BD3E4D"/>
    <w:rsid w:val="00BD4036"/>
    <w:rsid w:val="00BD41A8"/>
    <w:rsid w:val="00BD42E1"/>
    <w:rsid w:val="00BD4617"/>
    <w:rsid w:val="00BD46A5"/>
    <w:rsid w:val="00BD46EE"/>
    <w:rsid w:val="00BD4D10"/>
    <w:rsid w:val="00BD5096"/>
    <w:rsid w:val="00BD5516"/>
    <w:rsid w:val="00BD62FC"/>
    <w:rsid w:val="00BD6911"/>
    <w:rsid w:val="00BD6FF3"/>
    <w:rsid w:val="00BE0373"/>
    <w:rsid w:val="00BE38D0"/>
    <w:rsid w:val="00BE46CA"/>
    <w:rsid w:val="00BE4EB1"/>
    <w:rsid w:val="00BE579C"/>
    <w:rsid w:val="00BE5850"/>
    <w:rsid w:val="00BE616A"/>
    <w:rsid w:val="00BE7D66"/>
    <w:rsid w:val="00BF0E51"/>
    <w:rsid w:val="00BF0E93"/>
    <w:rsid w:val="00BF1253"/>
    <w:rsid w:val="00BF12BE"/>
    <w:rsid w:val="00BF1533"/>
    <w:rsid w:val="00BF1BAA"/>
    <w:rsid w:val="00BF1EE1"/>
    <w:rsid w:val="00BF224E"/>
    <w:rsid w:val="00BF2619"/>
    <w:rsid w:val="00BF2BDB"/>
    <w:rsid w:val="00BF3308"/>
    <w:rsid w:val="00BF3330"/>
    <w:rsid w:val="00BF40A1"/>
    <w:rsid w:val="00BF435A"/>
    <w:rsid w:val="00BF58EF"/>
    <w:rsid w:val="00BF65C8"/>
    <w:rsid w:val="00BF687C"/>
    <w:rsid w:val="00BF7225"/>
    <w:rsid w:val="00BF74A1"/>
    <w:rsid w:val="00BF7598"/>
    <w:rsid w:val="00BF760C"/>
    <w:rsid w:val="00BF76BB"/>
    <w:rsid w:val="00BF7FFA"/>
    <w:rsid w:val="00C0054F"/>
    <w:rsid w:val="00C01B6B"/>
    <w:rsid w:val="00C0206B"/>
    <w:rsid w:val="00C02422"/>
    <w:rsid w:val="00C033B4"/>
    <w:rsid w:val="00C039A7"/>
    <w:rsid w:val="00C0405D"/>
    <w:rsid w:val="00C04C46"/>
    <w:rsid w:val="00C04DAB"/>
    <w:rsid w:val="00C04F42"/>
    <w:rsid w:val="00C069E0"/>
    <w:rsid w:val="00C06E11"/>
    <w:rsid w:val="00C06F03"/>
    <w:rsid w:val="00C07157"/>
    <w:rsid w:val="00C0723E"/>
    <w:rsid w:val="00C07272"/>
    <w:rsid w:val="00C07F56"/>
    <w:rsid w:val="00C102D9"/>
    <w:rsid w:val="00C10AFE"/>
    <w:rsid w:val="00C10E54"/>
    <w:rsid w:val="00C1149F"/>
    <w:rsid w:val="00C137C6"/>
    <w:rsid w:val="00C13D0E"/>
    <w:rsid w:val="00C13EC5"/>
    <w:rsid w:val="00C14BFD"/>
    <w:rsid w:val="00C15151"/>
    <w:rsid w:val="00C16BBC"/>
    <w:rsid w:val="00C17A70"/>
    <w:rsid w:val="00C17E1D"/>
    <w:rsid w:val="00C20C32"/>
    <w:rsid w:val="00C21DEA"/>
    <w:rsid w:val="00C220A9"/>
    <w:rsid w:val="00C239D3"/>
    <w:rsid w:val="00C239EF"/>
    <w:rsid w:val="00C244C6"/>
    <w:rsid w:val="00C24794"/>
    <w:rsid w:val="00C24B26"/>
    <w:rsid w:val="00C252A5"/>
    <w:rsid w:val="00C255F6"/>
    <w:rsid w:val="00C25D07"/>
    <w:rsid w:val="00C26FF3"/>
    <w:rsid w:val="00C27072"/>
    <w:rsid w:val="00C27448"/>
    <w:rsid w:val="00C27656"/>
    <w:rsid w:val="00C3015A"/>
    <w:rsid w:val="00C30415"/>
    <w:rsid w:val="00C30FE8"/>
    <w:rsid w:val="00C31573"/>
    <w:rsid w:val="00C31607"/>
    <w:rsid w:val="00C31698"/>
    <w:rsid w:val="00C31736"/>
    <w:rsid w:val="00C317F7"/>
    <w:rsid w:val="00C31A8B"/>
    <w:rsid w:val="00C32847"/>
    <w:rsid w:val="00C32890"/>
    <w:rsid w:val="00C332F4"/>
    <w:rsid w:val="00C33FEB"/>
    <w:rsid w:val="00C35760"/>
    <w:rsid w:val="00C362CB"/>
    <w:rsid w:val="00C36957"/>
    <w:rsid w:val="00C36F65"/>
    <w:rsid w:val="00C37A1E"/>
    <w:rsid w:val="00C37EA7"/>
    <w:rsid w:val="00C401CD"/>
    <w:rsid w:val="00C40808"/>
    <w:rsid w:val="00C423F3"/>
    <w:rsid w:val="00C42611"/>
    <w:rsid w:val="00C43C14"/>
    <w:rsid w:val="00C43F81"/>
    <w:rsid w:val="00C448C8"/>
    <w:rsid w:val="00C4491C"/>
    <w:rsid w:val="00C46481"/>
    <w:rsid w:val="00C46D4C"/>
    <w:rsid w:val="00C47663"/>
    <w:rsid w:val="00C51827"/>
    <w:rsid w:val="00C5182C"/>
    <w:rsid w:val="00C51E3D"/>
    <w:rsid w:val="00C52B21"/>
    <w:rsid w:val="00C52FE2"/>
    <w:rsid w:val="00C5348D"/>
    <w:rsid w:val="00C53604"/>
    <w:rsid w:val="00C53AA7"/>
    <w:rsid w:val="00C53D4F"/>
    <w:rsid w:val="00C53EF2"/>
    <w:rsid w:val="00C54002"/>
    <w:rsid w:val="00C54187"/>
    <w:rsid w:val="00C547A8"/>
    <w:rsid w:val="00C55099"/>
    <w:rsid w:val="00C55E42"/>
    <w:rsid w:val="00C56B95"/>
    <w:rsid w:val="00C57B10"/>
    <w:rsid w:val="00C57ED7"/>
    <w:rsid w:val="00C60F12"/>
    <w:rsid w:val="00C619E7"/>
    <w:rsid w:val="00C61AA7"/>
    <w:rsid w:val="00C62001"/>
    <w:rsid w:val="00C6226A"/>
    <w:rsid w:val="00C62380"/>
    <w:rsid w:val="00C62F74"/>
    <w:rsid w:val="00C630CC"/>
    <w:rsid w:val="00C63270"/>
    <w:rsid w:val="00C63F36"/>
    <w:rsid w:val="00C6423A"/>
    <w:rsid w:val="00C64259"/>
    <w:rsid w:val="00C64390"/>
    <w:rsid w:val="00C64C7B"/>
    <w:rsid w:val="00C64C98"/>
    <w:rsid w:val="00C64F3D"/>
    <w:rsid w:val="00C65043"/>
    <w:rsid w:val="00C653CB"/>
    <w:rsid w:val="00C658E5"/>
    <w:rsid w:val="00C65E6B"/>
    <w:rsid w:val="00C667D6"/>
    <w:rsid w:val="00C672B3"/>
    <w:rsid w:val="00C67847"/>
    <w:rsid w:val="00C679EC"/>
    <w:rsid w:val="00C7069C"/>
    <w:rsid w:val="00C709E4"/>
    <w:rsid w:val="00C715EF"/>
    <w:rsid w:val="00C71EAB"/>
    <w:rsid w:val="00C72937"/>
    <w:rsid w:val="00C72C46"/>
    <w:rsid w:val="00C72D3A"/>
    <w:rsid w:val="00C73C31"/>
    <w:rsid w:val="00C74A07"/>
    <w:rsid w:val="00C74F30"/>
    <w:rsid w:val="00C753BC"/>
    <w:rsid w:val="00C75425"/>
    <w:rsid w:val="00C76260"/>
    <w:rsid w:val="00C763E9"/>
    <w:rsid w:val="00C777B4"/>
    <w:rsid w:val="00C77B8D"/>
    <w:rsid w:val="00C77CE7"/>
    <w:rsid w:val="00C80365"/>
    <w:rsid w:val="00C80602"/>
    <w:rsid w:val="00C80F30"/>
    <w:rsid w:val="00C8115D"/>
    <w:rsid w:val="00C81D4A"/>
    <w:rsid w:val="00C82F50"/>
    <w:rsid w:val="00C8334F"/>
    <w:rsid w:val="00C837BE"/>
    <w:rsid w:val="00C84E7E"/>
    <w:rsid w:val="00C856FD"/>
    <w:rsid w:val="00C85F8B"/>
    <w:rsid w:val="00C86DA7"/>
    <w:rsid w:val="00C87C90"/>
    <w:rsid w:val="00C910B7"/>
    <w:rsid w:val="00C91BD8"/>
    <w:rsid w:val="00C92C49"/>
    <w:rsid w:val="00C9324B"/>
    <w:rsid w:val="00C941F8"/>
    <w:rsid w:val="00C945A1"/>
    <w:rsid w:val="00C94AF7"/>
    <w:rsid w:val="00C94FBB"/>
    <w:rsid w:val="00C95796"/>
    <w:rsid w:val="00C9581B"/>
    <w:rsid w:val="00C9587E"/>
    <w:rsid w:val="00C964B5"/>
    <w:rsid w:val="00C97690"/>
    <w:rsid w:val="00C97BA5"/>
    <w:rsid w:val="00CA100C"/>
    <w:rsid w:val="00CA1332"/>
    <w:rsid w:val="00CA16A5"/>
    <w:rsid w:val="00CA2724"/>
    <w:rsid w:val="00CA35CB"/>
    <w:rsid w:val="00CA4DB2"/>
    <w:rsid w:val="00CA5053"/>
    <w:rsid w:val="00CA53AE"/>
    <w:rsid w:val="00CA598D"/>
    <w:rsid w:val="00CA5F98"/>
    <w:rsid w:val="00CA64FC"/>
    <w:rsid w:val="00CA7196"/>
    <w:rsid w:val="00CA7482"/>
    <w:rsid w:val="00CA7B20"/>
    <w:rsid w:val="00CB0583"/>
    <w:rsid w:val="00CB108C"/>
    <w:rsid w:val="00CB1E6D"/>
    <w:rsid w:val="00CB2718"/>
    <w:rsid w:val="00CB273D"/>
    <w:rsid w:val="00CB300F"/>
    <w:rsid w:val="00CB3664"/>
    <w:rsid w:val="00CB4347"/>
    <w:rsid w:val="00CB44D2"/>
    <w:rsid w:val="00CB463B"/>
    <w:rsid w:val="00CB5BF8"/>
    <w:rsid w:val="00CB6249"/>
    <w:rsid w:val="00CB6834"/>
    <w:rsid w:val="00CB6DB0"/>
    <w:rsid w:val="00CB7191"/>
    <w:rsid w:val="00CC0922"/>
    <w:rsid w:val="00CC09B4"/>
    <w:rsid w:val="00CC0FE1"/>
    <w:rsid w:val="00CC12F0"/>
    <w:rsid w:val="00CC2C5E"/>
    <w:rsid w:val="00CC3294"/>
    <w:rsid w:val="00CC429B"/>
    <w:rsid w:val="00CC460F"/>
    <w:rsid w:val="00CC4E36"/>
    <w:rsid w:val="00CC5B3B"/>
    <w:rsid w:val="00CC6AB9"/>
    <w:rsid w:val="00CC7173"/>
    <w:rsid w:val="00CC7B6D"/>
    <w:rsid w:val="00CD0C2A"/>
    <w:rsid w:val="00CD0C55"/>
    <w:rsid w:val="00CD1231"/>
    <w:rsid w:val="00CD1297"/>
    <w:rsid w:val="00CD22A1"/>
    <w:rsid w:val="00CD2CE9"/>
    <w:rsid w:val="00CD32B3"/>
    <w:rsid w:val="00CD3439"/>
    <w:rsid w:val="00CD34FF"/>
    <w:rsid w:val="00CD369C"/>
    <w:rsid w:val="00CD38C3"/>
    <w:rsid w:val="00CD4096"/>
    <w:rsid w:val="00CD4639"/>
    <w:rsid w:val="00CD49A4"/>
    <w:rsid w:val="00CD4C4F"/>
    <w:rsid w:val="00CD5805"/>
    <w:rsid w:val="00CD5ABE"/>
    <w:rsid w:val="00CD6311"/>
    <w:rsid w:val="00CD63B8"/>
    <w:rsid w:val="00CD7301"/>
    <w:rsid w:val="00CE0149"/>
    <w:rsid w:val="00CE06D7"/>
    <w:rsid w:val="00CE0F39"/>
    <w:rsid w:val="00CE12D6"/>
    <w:rsid w:val="00CE2394"/>
    <w:rsid w:val="00CE28EF"/>
    <w:rsid w:val="00CE2DB4"/>
    <w:rsid w:val="00CE2EBA"/>
    <w:rsid w:val="00CE3BBE"/>
    <w:rsid w:val="00CE3DAC"/>
    <w:rsid w:val="00CE5001"/>
    <w:rsid w:val="00CE675D"/>
    <w:rsid w:val="00CE682C"/>
    <w:rsid w:val="00CE721B"/>
    <w:rsid w:val="00CE735B"/>
    <w:rsid w:val="00CE7750"/>
    <w:rsid w:val="00CE77C6"/>
    <w:rsid w:val="00CE7895"/>
    <w:rsid w:val="00CE7ECF"/>
    <w:rsid w:val="00CF0507"/>
    <w:rsid w:val="00CF064B"/>
    <w:rsid w:val="00CF0C4B"/>
    <w:rsid w:val="00CF1AC4"/>
    <w:rsid w:val="00CF1C12"/>
    <w:rsid w:val="00CF20A4"/>
    <w:rsid w:val="00CF2108"/>
    <w:rsid w:val="00CF2547"/>
    <w:rsid w:val="00CF2688"/>
    <w:rsid w:val="00CF269C"/>
    <w:rsid w:val="00CF2CC2"/>
    <w:rsid w:val="00CF2D1C"/>
    <w:rsid w:val="00CF32FE"/>
    <w:rsid w:val="00CF3C6C"/>
    <w:rsid w:val="00CF3DB0"/>
    <w:rsid w:val="00CF6C99"/>
    <w:rsid w:val="00CF76AE"/>
    <w:rsid w:val="00CF78F1"/>
    <w:rsid w:val="00CF7C0A"/>
    <w:rsid w:val="00D00026"/>
    <w:rsid w:val="00D00EF5"/>
    <w:rsid w:val="00D01D77"/>
    <w:rsid w:val="00D0360A"/>
    <w:rsid w:val="00D03B83"/>
    <w:rsid w:val="00D04182"/>
    <w:rsid w:val="00D046FA"/>
    <w:rsid w:val="00D04D99"/>
    <w:rsid w:val="00D0527B"/>
    <w:rsid w:val="00D05928"/>
    <w:rsid w:val="00D0645F"/>
    <w:rsid w:val="00D07453"/>
    <w:rsid w:val="00D0755D"/>
    <w:rsid w:val="00D07AB4"/>
    <w:rsid w:val="00D07B10"/>
    <w:rsid w:val="00D116D0"/>
    <w:rsid w:val="00D118E1"/>
    <w:rsid w:val="00D11F41"/>
    <w:rsid w:val="00D123B6"/>
    <w:rsid w:val="00D125C0"/>
    <w:rsid w:val="00D12A65"/>
    <w:rsid w:val="00D12CCE"/>
    <w:rsid w:val="00D14288"/>
    <w:rsid w:val="00D14EC9"/>
    <w:rsid w:val="00D14FA5"/>
    <w:rsid w:val="00D15567"/>
    <w:rsid w:val="00D155AD"/>
    <w:rsid w:val="00D161AA"/>
    <w:rsid w:val="00D1737D"/>
    <w:rsid w:val="00D17B49"/>
    <w:rsid w:val="00D17D10"/>
    <w:rsid w:val="00D204ED"/>
    <w:rsid w:val="00D21F78"/>
    <w:rsid w:val="00D226FC"/>
    <w:rsid w:val="00D22AFF"/>
    <w:rsid w:val="00D22F8A"/>
    <w:rsid w:val="00D2311F"/>
    <w:rsid w:val="00D2334A"/>
    <w:rsid w:val="00D23B4F"/>
    <w:rsid w:val="00D243D0"/>
    <w:rsid w:val="00D24FBB"/>
    <w:rsid w:val="00D268A5"/>
    <w:rsid w:val="00D27772"/>
    <w:rsid w:val="00D27FB0"/>
    <w:rsid w:val="00D316ED"/>
    <w:rsid w:val="00D31AE2"/>
    <w:rsid w:val="00D321C3"/>
    <w:rsid w:val="00D32B5F"/>
    <w:rsid w:val="00D32DF6"/>
    <w:rsid w:val="00D334BA"/>
    <w:rsid w:val="00D33A0E"/>
    <w:rsid w:val="00D33AE0"/>
    <w:rsid w:val="00D33F33"/>
    <w:rsid w:val="00D344E1"/>
    <w:rsid w:val="00D3460A"/>
    <w:rsid w:val="00D34EF5"/>
    <w:rsid w:val="00D3539F"/>
    <w:rsid w:val="00D35730"/>
    <w:rsid w:val="00D3615D"/>
    <w:rsid w:val="00D364EC"/>
    <w:rsid w:val="00D36595"/>
    <w:rsid w:val="00D36976"/>
    <w:rsid w:val="00D40ABB"/>
    <w:rsid w:val="00D41280"/>
    <w:rsid w:val="00D41BDB"/>
    <w:rsid w:val="00D42013"/>
    <w:rsid w:val="00D4243D"/>
    <w:rsid w:val="00D4262C"/>
    <w:rsid w:val="00D43674"/>
    <w:rsid w:val="00D44F03"/>
    <w:rsid w:val="00D45A27"/>
    <w:rsid w:val="00D46459"/>
    <w:rsid w:val="00D4667B"/>
    <w:rsid w:val="00D467D3"/>
    <w:rsid w:val="00D46D13"/>
    <w:rsid w:val="00D478BA"/>
    <w:rsid w:val="00D47BB7"/>
    <w:rsid w:val="00D52A28"/>
    <w:rsid w:val="00D53042"/>
    <w:rsid w:val="00D53065"/>
    <w:rsid w:val="00D5310B"/>
    <w:rsid w:val="00D53788"/>
    <w:rsid w:val="00D53A67"/>
    <w:rsid w:val="00D540E9"/>
    <w:rsid w:val="00D55121"/>
    <w:rsid w:val="00D55258"/>
    <w:rsid w:val="00D55837"/>
    <w:rsid w:val="00D55C66"/>
    <w:rsid w:val="00D55E00"/>
    <w:rsid w:val="00D56787"/>
    <w:rsid w:val="00D57140"/>
    <w:rsid w:val="00D5775F"/>
    <w:rsid w:val="00D57A3F"/>
    <w:rsid w:val="00D600CB"/>
    <w:rsid w:val="00D602B0"/>
    <w:rsid w:val="00D610CA"/>
    <w:rsid w:val="00D61490"/>
    <w:rsid w:val="00D61A23"/>
    <w:rsid w:val="00D61AB5"/>
    <w:rsid w:val="00D61DF3"/>
    <w:rsid w:val="00D62678"/>
    <w:rsid w:val="00D62CB9"/>
    <w:rsid w:val="00D63398"/>
    <w:rsid w:val="00D6347A"/>
    <w:rsid w:val="00D64842"/>
    <w:rsid w:val="00D651B0"/>
    <w:rsid w:val="00D65477"/>
    <w:rsid w:val="00D65CC1"/>
    <w:rsid w:val="00D65F31"/>
    <w:rsid w:val="00D661C2"/>
    <w:rsid w:val="00D66481"/>
    <w:rsid w:val="00D66C38"/>
    <w:rsid w:val="00D66D60"/>
    <w:rsid w:val="00D67E04"/>
    <w:rsid w:val="00D70462"/>
    <w:rsid w:val="00D70812"/>
    <w:rsid w:val="00D710D0"/>
    <w:rsid w:val="00D717DA"/>
    <w:rsid w:val="00D718FB"/>
    <w:rsid w:val="00D73B43"/>
    <w:rsid w:val="00D73B49"/>
    <w:rsid w:val="00D73CFD"/>
    <w:rsid w:val="00D74FBF"/>
    <w:rsid w:val="00D753A8"/>
    <w:rsid w:val="00D75BFE"/>
    <w:rsid w:val="00D7715A"/>
    <w:rsid w:val="00D778F1"/>
    <w:rsid w:val="00D77E0F"/>
    <w:rsid w:val="00D806AC"/>
    <w:rsid w:val="00D81989"/>
    <w:rsid w:val="00D81AC4"/>
    <w:rsid w:val="00D81C88"/>
    <w:rsid w:val="00D81D7F"/>
    <w:rsid w:val="00D81F55"/>
    <w:rsid w:val="00D825A3"/>
    <w:rsid w:val="00D82746"/>
    <w:rsid w:val="00D83323"/>
    <w:rsid w:val="00D839FF"/>
    <w:rsid w:val="00D84B16"/>
    <w:rsid w:val="00D8577F"/>
    <w:rsid w:val="00D8652F"/>
    <w:rsid w:val="00D86BE4"/>
    <w:rsid w:val="00D877A6"/>
    <w:rsid w:val="00D87D49"/>
    <w:rsid w:val="00D9035C"/>
    <w:rsid w:val="00D911A8"/>
    <w:rsid w:val="00D915F3"/>
    <w:rsid w:val="00D92FD0"/>
    <w:rsid w:val="00D930CB"/>
    <w:rsid w:val="00D9339B"/>
    <w:rsid w:val="00D9382B"/>
    <w:rsid w:val="00D93A58"/>
    <w:rsid w:val="00D93DF3"/>
    <w:rsid w:val="00D93E14"/>
    <w:rsid w:val="00D969D1"/>
    <w:rsid w:val="00DA0AF4"/>
    <w:rsid w:val="00DA0BA1"/>
    <w:rsid w:val="00DA0DF3"/>
    <w:rsid w:val="00DA1B11"/>
    <w:rsid w:val="00DA1C71"/>
    <w:rsid w:val="00DA255F"/>
    <w:rsid w:val="00DA284A"/>
    <w:rsid w:val="00DA32D0"/>
    <w:rsid w:val="00DA340F"/>
    <w:rsid w:val="00DA37A2"/>
    <w:rsid w:val="00DA4310"/>
    <w:rsid w:val="00DA4455"/>
    <w:rsid w:val="00DA473D"/>
    <w:rsid w:val="00DA48E3"/>
    <w:rsid w:val="00DA4C9D"/>
    <w:rsid w:val="00DA55DA"/>
    <w:rsid w:val="00DA618D"/>
    <w:rsid w:val="00DA6458"/>
    <w:rsid w:val="00DA6E90"/>
    <w:rsid w:val="00DB022B"/>
    <w:rsid w:val="00DB0CA6"/>
    <w:rsid w:val="00DB15FF"/>
    <w:rsid w:val="00DB18F5"/>
    <w:rsid w:val="00DB203B"/>
    <w:rsid w:val="00DB292C"/>
    <w:rsid w:val="00DB3113"/>
    <w:rsid w:val="00DB3C0E"/>
    <w:rsid w:val="00DB3CE9"/>
    <w:rsid w:val="00DB40C0"/>
    <w:rsid w:val="00DB4559"/>
    <w:rsid w:val="00DB517F"/>
    <w:rsid w:val="00DB51C6"/>
    <w:rsid w:val="00DB6C9C"/>
    <w:rsid w:val="00DB6E33"/>
    <w:rsid w:val="00DB7A80"/>
    <w:rsid w:val="00DB7F2E"/>
    <w:rsid w:val="00DC0749"/>
    <w:rsid w:val="00DC08A4"/>
    <w:rsid w:val="00DC0CBA"/>
    <w:rsid w:val="00DC111C"/>
    <w:rsid w:val="00DC1BFC"/>
    <w:rsid w:val="00DC20D5"/>
    <w:rsid w:val="00DC34BA"/>
    <w:rsid w:val="00DC35D4"/>
    <w:rsid w:val="00DC3910"/>
    <w:rsid w:val="00DC413C"/>
    <w:rsid w:val="00DC4F73"/>
    <w:rsid w:val="00DC5447"/>
    <w:rsid w:val="00DC69EF"/>
    <w:rsid w:val="00DC735C"/>
    <w:rsid w:val="00DC7F37"/>
    <w:rsid w:val="00DC7F79"/>
    <w:rsid w:val="00DD0179"/>
    <w:rsid w:val="00DD01F5"/>
    <w:rsid w:val="00DD02E3"/>
    <w:rsid w:val="00DD0A88"/>
    <w:rsid w:val="00DD1600"/>
    <w:rsid w:val="00DD1C22"/>
    <w:rsid w:val="00DD1FC2"/>
    <w:rsid w:val="00DD2703"/>
    <w:rsid w:val="00DD3F1D"/>
    <w:rsid w:val="00DD46B1"/>
    <w:rsid w:val="00DD49B6"/>
    <w:rsid w:val="00DD4E5C"/>
    <w:rsid w:val="00DD544F"/>
    <w:rsid w:val="00DD5BA9"/>
    <w:rsid w:val="00DD5E29"/>
    <w:rsid w:val="00DD5FC9"/>
    <w:rsid w:val="00DD60E8"/>
    <w:rsid w:val="00DD64CC"/>
    <w:rsid w:val="00DD6583"/>
    <w:rsid w:val="00DD6817"/>
    <w:rsid w:val="00DD7602"/>
    <w:rsid w:val="00DD779B"/>
    <w:rsid w:val="00DE00C6"/>
    <w:rsid w:val="00DE0598"/>
    <w:rsid w:val="00DE0901"/>
    <w:rsid w:val="00DE0CF0"/>
    <w:rsid w:val="00DE0D5C"/>
    <w:rsid w:val="00DE0D7E"/>
    <w:rsid w:val="00DE0E6D"/>
    <w:rsid w:val="00DE13FD"/>
    <w:rsid w:val="00DE164C"/>
    <w:rsid w:val="00DE1CED"/>
    <w:rsid w:val="00DE25A8"/>
    <w:rsid w:val="00DE27DD"/>
    <w:rsid w:val="00DE4262"/>
    <w:rsid w:val="00DE4770"/>
    <w:rsid w:val="00DE48C7"/>
    <w:rsid w:val="00DE57D2"/>
    <w:rsid w:val="00DE5A96"/>
    <w:rsid w:val="00DE5D1A"/>
    <w:rsid w:val="00DF029F"/>
    <w:rsid w:val="00DF05FF"/>
    <w:rsid w:val="00DF08A2"/>
    <w:rsid w:val="00DF13CF"/>
    <w:rsid w:val="00DF2445"/>
    <w:rsid w:val="00DF2BB9"/>
    <w:rsid w:val="00DF3351"/>
    <w:rsid w:val="00DF379B"/>
    <w:rsid w:val="00DF3A9B"/>
    <w:rsid w:val="00DF439A"/>
    <w:rsid w:val="00DF4FCD"/>
    <w:rsid w:val="00DF5E2F"/>
    <w:rsid w:val="00DF62E2"/>
    <w:rsid w:val="00DF6D16"/>
    <w:rsid w:val="00DF6E9C"/>
    <w:rsid w:val="00DF7562"/>
    <w:rsid w:val="00DF7E1E"/>
    <w:rsid w:val="00E00C3B"/>
    <w:rsid w:val="00E016CF"/>
    <w:rsid w:val="00E01842"/>
    <w:rsid w:val="00E01E97"/>
    <w:rsid w:val="00E02459"/>
    <w:rsid w:val="00E027FB"/>
    <w:rsid w:val="00E02D04"/>
    <w:rsid w:val="00E02FC0"/>
    <w:rsid w:val="00E03557"/>
    <w:rsid w:val="00E03994"/>
    <w:rsid w:val="00E039A0"/>
    <w:rsid w:val="00E039F5"/>
    <w:rsid w:val="00E04C35"/>
    <w:rsid w:val="00E065E1"/>
    <w:rsid w:val="00E06A51"/>
    <w:rsid w:val="00E06AE2"/>
    <w:rsid w:val="00E072A9"/>
    <w:rsid w:val="00E0738E"/>
    <w:rsid w:val="00E07CB6"/>
    <w:rsid w:val="00E07F5E"/>
    <w:rsid w:val="00E1066A"/>
    <w:rsid w:val="00E110E5"/>
    <w:rsid w:val="00E11648"/>
    <w:rsid w:val="00E1175C"/>
    <w:rsid w:val="00E11796"/>
    <w:rsid w:val="00E11F82"/>
    <w:rsid w:val="00E12423"/>
    <w:rsid w:val="00E124A1"/>
    <w:rsid w:val="00E124B6"/>
    <w:rsid w:val="00E1269D"/>
    <w:rsid w:val="00E13282"/>
    <w:rsid w:val="00E1394C"/>
    <w:rsid w:val="00E14FBA"/>
    <w:rsid w:val="00E167A1"/>
    <w:rsid w:val="00E16DF1"/>
    <w:rsid w:val="00E16E66"/>
    <w:rsid w:val="00E16FB3"/>
    <w:rsid w:val="00E17082"/>
    <w:rsid w:val="00E2097C"/>
    <w:rsid w:val="00E240F6"/>
    <w:rsid w:val="00E24139"/>
    <w:rsid w:val="00E245B3"/>
    <w:rsid w:val="00E2568B"/>
    <w:rsid w:val="00E25930"/>
    <w:rsid w:val="00E25D03"/>
    <w:rsid w:val="00E25F73"/>
    <w:rsid w:val="00E26F40"/>
    <w:rsid w:val="00E271E9"/>
    <w:rsid w:val="00E30014"/>
    <w:rsid w:val="00E30207"/>
    <w:rsid w:val="00E30553"/>
    <w:rsid w:val="00E30B5D"/>
    <w:rsid w:val="00E30DB1"/>
    <w:rsid w:val="00E313D0"/>
    <w:rsid w:val="00E31ED2"/>
    <w:rsid w:val="00E32035"/>
    <w:rsid w:val="00E33098"/>
    <w:rsid w:val="00E3356E"/>
    <w:rsid w:val="00E33D38"/>
    <w:rsid w:val="00E33FF9"/>
    <w:rsid w:val="00E34141"/>
    <w:rsid w:val="00E347D5"/>
    <w:rsid w:val="00E35FD3"/>
    <w:rsid w:val="00E36452"/>
    <w:rsid w:val="00E3739F"/>
    <w:rsid w:val="00E379A9"/>
    <w:rsid w:val="00E37D46"/>
    <w:rsid w:val="00E37D4E"/>
    <w:rsid w:val="00E37E00"/>
    <w:rsid w:val="00E37EDC"/>
    <w:rsid w:val="00E40AAB"/>
    <w:rsid w:val="00E4183C"/>
    <w:rsid w:val="00E42471"/>
    <w:rsid w:val="00E42BB2"/>
    <w:rsid w:val="00E42F8E"/>
    <w:rsid w:val="00E4323D"/>
    <w:rsid w:val="00E437B2"/>
    <w:rsid w:val="00E43B23"/>
    <w:rsid w:val="00E44103"/>
    <w:rsid w:val="00E46714"/>
    <w:rsid w:val="00E46F5C"/>
    <w:rsid w:val="00E47420"/>
    <w:rsid w:val="00E47514"/>
    <w:rsid w:val="00E502FE"/>
    <w:rsid w:val="00E50765"/>
    <w:rsid w:val="00E50A63"/>
    <w:rsid w:val="00E50A9C"/>
    <w:rsid w:val="00E51A73"/>
    <w:rsid w:val="00E526D3"/>
    <w:rsid w:val="00E52F1E"/>
    <w:rsid w:val="00E533EA"/>
    <w:rsid w:val="00E539FA"/>
    <w:rsid w:val="00E5424B"/>
    <w:rsid w:val="00E544C4"/>
    <w:rsid w:val="00E55272"/>
    <w:rsid w:val="00E55999"/>
    <w:rsid w:val="00E56100"/>
    <w:rsid w:val="00E561C2"/>
    <w:rsid w:val="00E56677"/>
    <w:rsid w:val="00E566A1"/>
    <w:rsid w:val="00E5673E"/>
    <w:rsid w:val="00E56B05"/>
    <w:rsid w:val="00E56D26"/>
    <w:rsid w:val="00E57761"/>
    <w:rsid w:val="00E57B8D"/>
    <w:rsid w:val="00E57E55"/>
    <w:rsid w:val="00E6048C"/>
    <w:rsid w:val="00E61115"/>
    <w:rsid w:val="00E61256"/>
    <w:rsid w:val="00E619BA"/>
    <w:rsid w:val="00E62DFD"/>
    <w:rsid w:val="00E633C9"/>
    <w:rsid w:val="00E63E2F"/>
    <w:rsid w:val="00E64502"/>
    <w:rsid w:val="00E64FAB"/>
    <w:rsid w:val="00E6786B"/>
    <w:rsid w:val="00E67FEC"/>
    <w:rsid w:val="00E707F6"/>
    <w:rsid w:val="00E7086E"/>
    <w:rsid w:val="00E70CC6"/>
    <w:rsid w:val="00E7165C"/>
    <w:rsid w:val="00E720E8"/>
    <w:rsid w:val="00E72350"/>
    <w:rsid w:val="00E72597"/>
    <w:rsid w:val="00E72AD3"/>
    <w:rsid w:val="00E72BCB"/>
    <w:rsid w:val="00E72DAB"/>
    <w:rsid w:val="00E72ED0"/>
    <w:rsid w:val="00E72F44"/>
    <w:rsid w:val="00E73108"/>
    <w:rsid w:val="00E73256"/>
    <w:rsid w:val="00E7370F"/>
    <w:rsid w:val="00E73CB2"/>
    <w:rsid w:val="00E74943"/>
    <w:rsid w:val="00E75897"/>
    <w:rsid w:val="00E76343"/>
    <w:rsid w:val="00E7685A"/>
    <w:rsid w:val="00E7709C"/>
    <w:rsid w:val="00E7770A"/>
    <w:rsid w:val="00E80074"/>
    <w:rsid w:val="00E80C85"/>
    <w:rsid w:val="00E8101C"/>
    <w:rsid w:val="00E81CC7"/>
    <w:rsid w:val="00E81F58"/>
    <w:rsid w:val="00E8408F"/>
    <w:rsid w:val="00E844DB"/>
    <w:rsid w:val="00E84668"/>
    <w:rsid w:val="00E85794"/>
    <w:rsid w:val="00E85859"/>
    <w:rsid w:val="00E85A5A"/>
    <w:rsid w:val="00E862F3"/>
    <w:rsid w:val="00E86498"/>
    <w:rsid w:val="00E868A3"/>
    <w:rsid w:val="00E86C27"/>
    <w:rsid w:val="00E86C8F"/>
    <w:rsid w:val="00E86E59"/>
    <w:rsid w:val="00E8702D"/>
    <w:rsid w:val="00E87363"/>
    <w:rsid w:val="00E9009E"/>
    <w:rsid w:val="00E91294"/>
    <w:rsid w:val="00E914DB"/>
    <w:rsid w:val="00E92084"/>
    <w:rsid w:val="00E92177"/>
    <w:rsid w:val="00E92249"/>
    <w:rsid w:val="00E92577"/>
    <w:rsid w:val="00E931DB"/>
    <w:rsid w:val="00E933F3"/>
    <w:rsid w:val="00E936B5"/>
    <w:rsid w:val="00E940AE"/>
    <w:rsid w:val="00E947A0"/>
    <w:rsid w:val="00E94F3F"/>
    <w:rsid w:val="00E95308"/>
    <w:rsid w:val="00E96037"/>
    <w:rsid w:val="00E961ED"/>
    <w:rsid w:val="00E96228"/>
    <w:rsid w:val="00E9701E"/>
    <w:rsid w:val="00E97459"/>
    <w:rsid w:val="00EA18AF"/>
    <w:rsid w:val="00EA1B8E"/>
    <w:rsid w:val="00EA38D3"/>
    <w:rsid w:val="00EA3ACD"/>
    <w:rsid w:val="00EA4D73"/>
    <w:rsid w:val="00EA4F37"/>
    <w:rsid w:val="00EA51CB"/>
    <w:rsid w:val="00EA5853"/>
    <w:rsid w:val="00EA5D64"/>
    <w:rsid w:val="00EA670B"/>
    <w:rsid w:val="00EB04A3"/>
    <w:rsid w:val="00EB0718"/>
    <w:rsid w:val="00EB150C"/>
    <w:rsid w:val="00EB2028"/>
    <w:rsid w:val="00EB22E4"/>
    <w:rsid w:val="00EB259A"/>
    <w:rsid w:val="00EB2745"/>
    <w:rsid w:val="00EB337E"/>
    <w:rsid w:val="00EB38D0"/>
    <w:rsid w:val="00EB409D"/>
    <w:rsid w:val="00EB4370"/>
    <w:rsid w:val="00EB476E"/>
    <w:rsid w:val="00EB5344"/>
    <w:rsid w:val="00EB7D57"/>
    <w:rsid w:val="00EC0558"/>
    <w:rsid w:val="00EC0B50"/>
    <w:rsid w:val="00EC1150"/>
    <w:rsid w:val="00EC1592"/>
    <w:rsid w:val="00EC1D2B"/>
    <w:rsid w:val="00EC1F3C"/>
    <w:rsid w:val="00EC21CB"/>
    <w:rsid w:val="00EC2381"/>
    <w:rsid w:val="00EC28CF"/>
    <w:rsid w:val="00EC29EC"/>
    <w:rsid w:val="00EC3024"/>
    <w:rsid w:val="00EC3B8F"/>
    <w:rsid w:val="00EC499D"/>
    <w:rsid w:val="00EC53BE"/>
    <w:rsid w:val="00EC53F5"/>
    <w:rsid w:val="00EC5A89"/>
    <w:rsid w:val="00EC7202"/>
    <w:rsid w:val="00EC7B4A"/>
    <w:rsid w:val="00EC7BF4"/>
    <w:rsid w:val="00EC7ED9"/>
    <w:rsid w:val="00ED0259"/>
    <w:rsid w:val="00ED13FB"/>
    <w:rsid w:val="00ED14E7"/>
    <w:rsid w:val="00ED1853"/>
    <w:rsid w:val="00ED270E"/>
    <w:rsid w:val="00ED27F3"/>
    <w:rsid w:val="00ED393A"/>
    <w:rsid w:val="00ED4377"/>
    <w:rsid w:val="00ED4EA8"/>
    <w:rsid w:val="00ED507A"/>
    <w:rsid w:val="00ED6E37"/>
    <w:rsid w:val="00ED786F"/>
    <w:rsid w:val="00ED7AC8"/>
    <w:rsid w:val="00ED7B65"/>
    <w:rsid w:val="00ED7C4B"/>
    <w:rsid w:val="00ED7CDB"/>
    <w:rsid w:val="00ED7F36"/>
    <w:rsid w:val="00EE0B9A"/>
    <w:rsid w:val="00EE157E"/>
    <w:rsid w:val="00EE1685"/>
    <w:rsid w:val="00EE1CF9"/>
    <w:rsid w:val="00EE27A2"/>
    <w:rsid w:val="00EE2806"/>
    <w:rsid w:val="00EE2F42"/>
    <w:rsid w:val="00EE322F"/>
    <w:rsid w:val="00EE426D"/>
    <w:rsid w:val="00EE4BD4"/>
    <w:rsid w:val="00EE5036"/>
    <w:rsid w:val="00EE5D0D"/>
    <w:rsid w:val="00EE624F"/>
    <w:rsid w:val="00EE742E"/>
    <w:rsid w:val="00EE7F07"/>
    <w:rsid w:val="00EF090E"/>
    <w:rsid w:val="00EF1712"/>
    <w:rsid w:val="00EF18D7"/>
    <w:rsid w:val="00EF2624"/>
    <w:rsid w:val="00EF297B"/>
    <w:rsid w:val="00EF2B18"/>
    <w:rsid w:val="00EF376F"/>
    <w:rsid w:val="00EF440D"/>
    <w:rsid w:val="00EF473C"/>
    <w:rsid w:val="00EF4DE6"/>
    <w:rsid w:val="00EF58F6"/>
    <w:rsid w:val="00EF5922"/>
    <w:rsid w:val="00EF5AFA"/>
    <w:rsid w:val="00EF5EE3"/>
    <w:rsid w:val="00EF687A"/>
    <w:rsid w:val="00EF6AED"/>
    <w:rsid w:val="00EF7680"/>
    <w:rsid w:val="00EF7998"/>
    <w:rsid w:val="00EF7AE8"/>
    <w:rsid w:val="00EF7FFE"/>
    <w:rsid w:val="00F002E5"/>
    <w:rsid w:val="00F00F55"/>
    <w:rsid w:val="00F00FF2"/>
    <w:rsid w:val="00F0145D"/>
    <w:rsid w:val="00F01961"/>
    <w:rsid w:val="00F025BF"/>
    <w:rsid w:val="00F03230"/>
    <w:rsid w:val="00F03E32"/>
    <w:rsid w:val="00F040BE"/>
    <w:rsid w:val="00F04228"/>
    <w:rsid w:val="00F0423B"/>
    <w:rsid w:val="00F04550"/>
    <w:rsid w:val="00F04ACB"/>
    <w:rsid w:val="00F04E47"/>
    <w:rsid w:val="00F05DBC"/>
    <w:rsid w:val="00F05F8C"/>
    <w:rsid w:val="00F05FB1"/>
    <w:rsid w:val="00F06274"/>
    <w:rsid w:val="00F06408"/>
    <w:rsid w:val="00F06EEC"/>
    <w:rsid w:val="00F07329"/>
    <w:rsid w:val="00F11873"/>
    <w:rsid w:val="00F128F5"/>
    <w:rsid w:val="00F12B58"/>
    <w:rsid w:val="00F13515"/>
    <w:rsid w:val="00F1378F"/>
    <w:rsid w:val="00F139D8"/>
    <w:rsid w:val="00F13A3A"/>
    <w:rsid w:val="00F13AD8"/>
    <w:rsid w:val="00F14364"/>
    <w:rsid w:val="00F149A8"/>
    <w:rsid w:val="00F14CAC"/>
    <w:rsid w:val="00F1539D"/>
    <w:rsid w:val="00F160BF"/>
    <w:rsid w:val="00F167E3"/>
    <w:rsid w:val="00F16EFC"/>
    <w:rsid w:val="00F172FC"/>
    <w:rsid w:val="00F17470"/>
    <w:rsid w:val="00F1760E"/>
    <w:rsid w:val="00F177AD"/>
    <w:rsid w:val="00F20127"/>
    <w:rsid w:val="00F20B20"/>
    <w:rsid w:val="00F20E92"/>
    <w:rsid w:val="00F21167"/>
    <w:rsid w:val="00F214D1"/>
    <w:rsid w:val="00F2151B"/>
    <w:rsid w:val="00F2196A"/>
    <w:rsid w:val="00F228DE"/>
    <w:rsid w:val="00F230CE"/>
    <w:rsid w:val="00F23A06"/>
    <w:rsid w:val="00F23F74"/>
    <w:rsid w:val="00F241DE"/>
    <w:rsid w:val="00F24BE1"/>
    <w:rsid w:val="00F25155"/>
    <w:rsid w:val="00F2532A"/>
    <w:rsid w:val="00F254C4"/>
    <w:rsid w:val="00F257DD"/>
    <w:rsid w:val="00F25DFB"/>
    <w:rsid w:val="00F26216"/>
    <w:rsid w:val="00F266FC"/>
    <w:rsid w:val="00F27172"/>
    <w:rsid w:val="00F27977"/>
    <w:rsid w:val="00F30C9F"/>
    <w:rsid w:val="00F30F38"/>
    <w:rsid w:val="00F31CB0"/>
    <w:rsid w:val="00F31D62"/>
    <w:rsid w:val="00F3222A"/>
    <w:rsid w:val="00F32B26"/>
    <w:rsid w:val="00F3363A"/>
    <w:rsid w:val="00F3397C"/>
    <w:rsid w:val="00F339A2"/>
    <w:rsid w:val="00F34AE7"/>
    <w:rsid w:val="00F35479"/>
    <w:rsid w:val="00F357B7"/>
    <w:rsid w:val="00F361D9"/>
    <w:rsid w:val="00F3622E"/>
    <w:rsid w:val="00F363FD"/>
    <w:rsid w:val="00F36778"/>
    <w:rsid w:val="00F3761E"/>
    <w:rsid w:val="00F37C67"/>
    <w:rsid w:val="00F407C4"/>
    <w:rsid w:val="00F41498"/>
    <w:rsid w:val="00F4230C"/>
    <w:rsid w:val="00F428D2"/>
    <w:rsid w:val="00F42FB7"/>
    <w:rsid w:val="00F4419C"/>
    <w:rsid w:val="00F44860"/>
    <w:rsid w:val="00F44F3C"/>
    <w:rsid w:val="00F4540F"/>
    <w:rsid w:val="00F45B4E"/>
    <w:rsid w:val="00F46583"/>
    <w:rsid w:val="00F46CB0"/>
    <w:rsid w:val="00F47CF7"/>
    <w:rsid w:val="00F47F89"/>
    <w:rsid w:val="00F5024C"/>
    <w:rsid w:val="00F50518"/>
    <w:rsid w:val="00F5051A"/>
    <w:rsid w:val="00F50F43"/>
    <w:rsid w:val="00F51615"/>
    <w:rsid w:val="00F51943"/>
    <w:rsid w:val="00F51D0A"/>
    <w:rsid w:val="00F52B2D"/>
    <w:rsid w:val="00F5341B"/>
    <w:rsid w:val="00F538AA"/>
    <w:rsid w:val="00F5396E"/>
    <w:rsid w:val="00F53E9C"/>
    <w:rsid w:val="00F545C9"/>
    <w:rsid w:val="00F558D0"/>
    <w:rsid w:val="00F55ABF"/>
    <w:rsid w:val="00F5609B"/>
    <w:rsid w:val="00F56246"/>
    <w:rsid w:val="00F56DC6"/>
    <w:rsid w:val="00F57BEA"/>
    <w:rsid w:val="00F602B2"/>
    <w:rsid w:val="00F607A0"/>
    <w:rsid w:val="00F608A1"/>
    <w:rsid w:val="00F61175"/>
    <w:rsid w:val="00F6266F"/>
    <w:rsid w:val="00F62702"/>
    <w:rsid w:val="00F62A38"/>
    <w:rsid w:val="00F62F93"/>
    <w:rsid w:val="00F6366E"/>
    <w:rsid w:val="00F63DEB"/>
    <w:rsid w:val="00F63F44"/>
    <w:rsid w:val="00F64383"/>
    <w:rsid w:val="00F645D3"/>
    <w:rsid w:val="00F65813"/>
    <w:rsid w:val="00F671E9"/>
    <w:rsid w:val="00F675BA"/>
    <w:rsid w:val="00F67CF6"/>
    <w:rsid w:val="00F71248"/>
    <w:rsid w:val="00F71907"/>
    <w:rsid w:val="00F74168"/>
    <w:rsid w:val="00F742DD"/>
    <w:rsid w:val="00F745EF"/>
    <w:rsid w:val="00F74B14"/>
    <w:rsid w:val="00F74BDB"/>
    <w:rsid w:val="00F75290"/>
    <w:rsid w:val="00F754DB"/>
    <w:rsid w:val="00F768F1"/>
    <w:rsid w:val="00F76A90"/>
    <w:rsid w:val="00F774A8"/>
    <w:rsid w:val="00F80689"/>
    <w:rsid w:val="00F80B7A"/>
    <w:rsid w:val="00F80C61"/>
    <w:rsid w:val="00F80FA9"/>
    <w:rsid w:val="00F811F0"/>
    <w:rsid w:val="00F81BC2"/>
    <w:rsid w:val="00F81D0C"/>
    <w:rsid w:val="00F82346"/>
    <w:rsid w:val="00F8277C"/>
    <w:rsid w:val="00F83E5B"/>
    <w:rsid w:val="00F840B9"/>
    <w:rsid w:val="00F84B21"/>
    <w:rsid w:val="00F84CB1"/>
    <w:rsid w:val="00F8542B"/>
    <w:rsid w:val="00F856BF"/>
    <w:rsid w:val="00F868FE"/>
    <w:rsid w:val="00F9033A"/>
    <w:rsid w:val="00F905E3"/>
    <w:rsid w:val="00F90C4B"/>
    <w:rsid w:val="00F91ED5"/>
    <w:rsid w:val="00F922DF"/>
    <w:rsid w:val="00F939A3"/>
    <w:rsid w:val="00F93C57"/>
    <w:rsid w:val="00F94224"/>
    <w:rsid w:val="00F94E12"/>
    <w:rsid w:val="00F9510D"/>
    <w:rsid w:val="00F953E7"/>
    <w:rsid w:val="00F964A5"/>
    <w:rsid w:val="00F9653A"/>
    <w:rsid w:val="00F9737B"/>
    <w:rsid w:val="00F97F0F"/>
    <w:rsid w:val="00FA1302"/>
    <w:rsid w:val="00FA3A73"/>
    <w:rsid w:val="00FA468E"/>
    <w:rsid w:val="00FA56E6"/>
    <w:rsid w:val="00FA5CFE"/>
    <w:rsid w:val="00FA6367"/>
    <w:rsid w:val="00FA6389"/>
    <w:rsid w:val="00FA64D1"/>
    <w:rsid w:val="00FA66B5"/>
    <w:rsid w:val="00FA68FE"/>
    <w:rsid w:val="00FA6F6A"/>
    <w:rsid w:val="00FA6F85"/>
    <w:rsid w:val="00FA73EF"/>
    <w:rsid w:val="00FA7FDE"/>
    <w:rsid w:val="00FB0E27"/>
    <w:rsid w:val="00FB1CC9"/>
    <w:rsid w:val="00FB28B9"/>
    <w:rsid w:val="00FB2A13"/>
    <w:rsid w:val="00FB34E0"/>
    <w:rsid w:val="00FB3535"/>
    <w:rsid w:val="00FB414F"/>
    <w:rsid w:val="00FB4644"/>
    <w:rsid w:val="00FB4800"/>
    <w:rsid w:val="00FB69E5"/>
    <w:rsid w:val="00FB6A7E"/>
    <w:rsid w:val="00FB795F"/>
    <w:rsid w:val="00FB7F86"/>
    <w:rsid w:val="00FC0091"/>
    <w:rsid w:val="00FC03D8"/>
    <w:rsid w:val="00FC0493"/>
    <w:rsid w:val="00FC08CC"/>
    <w:rsid w:val="00FC2177"/>
    <w:rsid w:val="00FC274F"/>
    <w:rsid w:val="00FC2B9A"/>
    <w:rsid w:val="00FC3242"/>
    <w:rsid w:val="00FC32BB"/>
    <w:rsid w:val="00FC35E3"/>
    <w:rsid w:val="00FC3A82"/>
    <w:rsid w:val="00FC3C65"/>
    <w:rsid w:val="00FC4A9F"/>
    <w:rsid w:val="00FC53F8"/>
    <w:rsid w:val="00FC5617"/>
    <w:rsid w:val="00FC57E5"/>
    <w:rsid w:val="00FC5A75"/>
    <w:rsid w:val="00FC5AFB"/>
    <w:rsid w:val="00FC5F10"/>
    <w:rsid w:val="00FC62FA"/>
    <w:rsid w:val="00FC6578"/>
    <w:rsid w:val="00FC6C34"/>
    <w:rsid w:val="00FC6FA2"/>
    <w:rsid w:val="00FC71B3"/>
    <w:rsid w:val="00FD00A5"/>
    <w:rsid w:val="00FD12D3"/>
    <w:rsid w:val="00FD1558"/>
    <w:rsid w:val="00FD187C"/>
    <w:rsid w:val="00FD231F"/>
    <w:rsid w:val="00FD3757"/>
    <w:rsid w:val="00FD376A"/>
    <w:rsid w:val="00FD4AAC"/>
    <w:rsid w:val="00FD4C40"/>
    <w:rsid w:val="00FD4EF1"/>
    <w:rsid w:val="00FD52FB"/>
    <w:rsid w:val="00FD535D"/>
    <w:rsid w:val="00FD5E9A"/>
    <w:rsid w:val="00FD6582"/>
    <w:rsid w:val="00FD6CF2"/>
    <w:rsid w:val="00FD6E66"/>
    <w:rsid w:val="00FD787C"/>
    <w:rsid w:val="00FD7DA2"/>
    <w:rsid w:val="00FE05D7"/>
    <w:rsid w:val="00FE094B"/>
    <w:rsid w:val="00FE165B"/>
    <w:rsid w:val="00FE1A91"/>
    <w:rsid w:val="00FE1FF3"/>
    <w:rsid w:val="00FE2709"/>
    <w:rsid w:val="00FE2AC4"/>
    <w:rsid w:val="00FE2D79"/>
    <w:rsid w:val="00FE3E16"/>
    <w:rsid w:val="00FE40E0"/>
    <w:rsid w:val="00FE4A6B"/>
    <w:rsid w:val="00FE5B5C"/>
    <w:rsid w:val="00FE6718"/>
    <w:rsid w:val="00FE6D85"/>
    <w:rsid w:val="00FF08CF"/>
    <w:rsid w:val="00FF10B2"/>
    <w:rsid w:val="00FF164D"/>
    <w:rsid w:val="00FF1821"/>
    <w:rsid w:val="00FF2131"/>
    <w:rsid w:val="00FF22C1"/>
    <w:rsid w:val="00FF230D"/>
    <w:rsid w:val="00FF370A"/>
    <w:rsid w:val="00FF370F"/>
    <w:rsid w:val="00FF3DF1"/>
    <w:rsid w:val="00FF3F1E"/>
    <w:rsid w:val="00FF4D7B"/>
    <w:rsid w:val="00FF5160"/>
    <w:rsid w:val="00FF57D7"/>
    <w:rsid w:val="00FF5C72"/>
    <w:rsid w:val="00FF5F31"/>
    <w:rsid w:val="00FF6082"/>
    <w:rsid w:val="00FF658E"/>
    <w:rsid w:val="00FF688E"/>
    <w:rsid w:val="00FF76E7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777F6"/>
  <w15:chartTrackingRefBased/>
  <w15:docId w15:val="{17487B6C-8FD2-4997-89BC-639D241D2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bealho1">
    <w:name w:val="heading 1"/>
    <w:basedOn w:val="Normal"/>
    <w:next w:val="Normal"/>
    <w:link w:val="Cabealho1Carter"/>
    <w:qFormat/>
    <w:rsid w:val="00786E30"/>
    <w:pPr>
      <w:keepNext/>
      <w:keepLines/>
      <w:spacing w:before="240" w:after="240"/>
      <w:jc w:val="center"/>
      <w:outlineLvl w:val="0"/>
    </w:pPr>
    <w:rPr>
      <w:rFonts w:ascii="Times New Roman Bold" w:hAnsi="Times New Roman Bold"/>
      <w:b/>
      <w:sz w:val="32"/>
      <w:szCs w:val="20"/>
    </w:rPr>
  </w:style>
  <w:style w:type="paragraph" w:styleId="Cabealho4">
    <w:name w:val="heading 4"/>
    <w:basedOn w:val="Normal"/>
    <w:next w:val="Normal"/>
    <w:link w:val="Cabealho4Carter"/>
    <w:uiPriority w:val="9"/>
    <w:unhideWhenUsed/>
    <w:qFormat/>
    <w:rsid w:val="00B277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786E30"/>
    <w:rPr>
      <w:rFonts w:ascii="Times New Roman Bold" w:eastAsia="Times New Roman" w:hAnsi="Times New Roman Bold" w:cs="Times New Roman"/>
      <w:b/>
      <w:sz w:val="32"/>
      <w:szCs w:val="20"/>
      <w:lang w:val="en-US"/>
    </w:rPr>
  </w:style>
  <w:style w:type="character" w:styleId="Hiperligao">
    <w:name w:val="Hyperlink"/>
    <w:basedOn w:val="Tipodeletrapredefinidodopargrafo"/>
    <w:uiPriority w:val="99"/>
    <w:unhideWhenUsed/>
    <w:rsid w:val="00786E30"/>
    <w:rPr>
      <w:rFonts w:ascii="Times New Roman" w:hAnsi="Times New Roman" w:cs="Times New Roman" w:hint="default"/>
      <w:color w:val="0000FF"/>
      <w:u w:val="single"/>
    </w:rPr>
  </w:style>
  <w:style w:type="paragraph" w:styleId="Avanodecorpodetexto">
    <w:name w:val="Body Text Indent"/>
    <w:basedOn w:val="Normal"/>
    <w:link w:val="AvanodecorpodetextoCarter"/>
    <w:unhideWhenUsed/>
    <w:rsid w:val="00786E30"/>
    <w:pPr>
      <w:tabs>
        <w:tab w:val="left" w:pos="-720"/>
      </w:tabs>
      <w:suppressAutoHyphens/>
      <w:jc w:val="both"/>
    </w:pPr>
    <w:rPr>
      <w:spacing w:val="-2"/>
      <w:szCs w:val="20"/>
      <w:lang w:eastAsia="it-I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786E30"/>
    <w:rPr>
      <w:rFonts w:ascii="Times New Roman" w:eastAsia="Times New Roman" w:hAnsi="Times New Roman" w:cs="Times New Roman"/>
      <w:spacing w:val="-2"/>
      <w:sz w:val="24"/>
      <w:szCs w:val="20"/>
      <w:lang w:val="en-US" w:eastAsia="it-IT"/>
    </w:rPr>
  </w:style>
  <w:style w:type="paragraph" w:customStyle="1" w:styleId="Outline">
    <w:name w:val="Outline"/>
    <w:basedOn w:val="Normal"/>
    <w:rsid w:val="00786E30"/>
    <w:pPr>
      <w:spacing w:before="240"/>
    </w:pPr>
    <w:rPr>
      <w:kern w:val="28"/>
    </w:rPr>
  </w:style>
  <w:style w:type="table" w:styleId="Tabelacomgrelha">
    <w:name w:val="Table Grid"/>
    <w:basedOn w:val="Tabelanormal"/>
    <w:uiPriority w:val="39"/>
    <w:rsid w:val="00786E30"/>
    <w:pPr>
      <w:spacing w:after="0" w:line="240" w:lineRule="auto"/>
    </w:pPr>
    <w:rPr>
      <w:rFonts w:ascii="Calibri" w:eastAsia="Times New Roman" w:hAnsi="Calibri" w:cs="Times New Roman"/>
      <w:lang w:val="en-GB" w:eastAsia="en-GB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aliases w:val="Annex,Bullets,Colorful List - Accent 12,List Paragraph (numbered (a)),List Paragraph nowy,Liste 1,Main numbered paragraph,Medium Grid 1 - Accent 21,Normal 2,Numbered List Paragraph,Paragraphe  revu,References,ReferencesCxSpLast,lp1"/>
    <w:basedOn w:val="Normal"/>
    <w:link w:val="PargrafodaListaCarter"/>
    <w:uiPriority w:val="34"/>
    <w:qFormat/>
    <w:rsid w:val="004711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/>
    </w:rPr>
  </w:style>
  <w:style w:type="paragraph" w:styleId="NormalWeb">
    <w:name w:val="Normal (Web)"/>
    <w:basedOn w:val="Normal"/>
    <w:uiPriority w:val="99"/>
    <w:unhideWhenUsed/>
    <w:rsid w:val="000E499B"/>
    <w:rPr>
      <w:rFonts w:eastAsiaTheme="minorHAnsi"/>
    </w:rPr>
  </w:style>
  <w:style w:type="character" w:styleId="Refdecomentrio">
    <w:name w:val="annotation reference"/>
    <w:basedOn w:val="Tipodeletrapredefinidodopargrafo"/>
    <w:rsid w:val="000E499B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0E499B"/>
    <w:rPr>
      <w:rFonts w:eastAsia="SimSun"/>
      <w:sz w:val="20"/>
      <w:szCs w:val="20"/>
      <w:lang w:val="pt-PT" w:eastAsia="zh-CN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0E499B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E499B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E499B"/>
    <w:rPr>
      <w:rFonts w:ascii="Segoe UI" w:eastAsia="Times New Roman" w:hAnsi="Segoe UI" w:cs="Segoe UI"/>
      <w:sz w:val="18"/>
      <w:szCs w:val="18"/>
      <w:lang w:val="en-US"/>
    </w:rPr>
  </w:style>
  <w:style w:type="paragraph" w:styleId="Cabealho">
    <w:name w:val="header"/>
    <w:basedOn w:val="Normal"/>
    <w:link w:val="Cabealho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5457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Corpodetexto">
    <w:name w:val="Body Text"/>
    <w:basedOn w:val="Normal"/>
    <w:link w:val="CorpodetextoCarter"/>
    <w:uiPriority w:val="99"/>
    <w:unhideWhenUsed/>
    <w:rsid w:val="00545783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54578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F1378"/>
    <w:rPr>
      <w:color w:val="954F72" w:themeColor="followedHyperlink"/>
      <w:u w:val="single"/>
    </w:rPr>
  </w:style>
  <w:style w:type="character" w:customStyle="1" w:styleId="PargrafodaListaCarter">
    <w:name w:val="Parágrafo da Lista Caráter"/>
    <w:aliases w:val="Annex Caráter,Bullets Caráter,Colorful List - Accent 12 Caráter,List Paragraph (numbered (a)) Caráter,List Paragraph nowy Caráter,Liste 1 Caráter,Main numbered paragraph Caráter,Medium Grid 1 - Accent 21 Caráter,lp1 Caráter"/>
    <w:basedOn w:val="Tipodeletrapredefinidodopargrafo"/>
    <w:link w:val="PargrafodaLista"/>
    <w:uiPriority w:val="34"/>
    <w:qFormat/>
    <w:locked/>
    <w:rsid w:val="00BA1755"/>
  </w:style>
  <w:style w:type="paragraph" w:styleId="Textodenotaderodap">
    <w:name w:val="footnote text"/>
    <w:basedOn w:val="Normal"/>
    <w:link w:val="TextodenotaderodapCarter"/>
    <w:semiHidden/>
    <w:rsid w:val="000666F2"/>
    <w:pPr>
      <w:ind w:left="360" w:hanging="360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0666F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47F64"/>
    <w:rPr>
      <w:rFonts w:eastAsia="Times New Roman"/>
      <w:b/>
      <w:bCs/>
      <w:lang w:val="en-US" w:eastAsia="en-US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47F64"/>
    <w:rPr>
      <w:rFonts w:ascii="Times New Roman" w:eastAsia="Times New Roman" w:hAnsi="Times New Roman" w:cs="Times New Roman"/>
      <w:b/>
      <w:bCs/>
      <w:sz w:val="20"/>
      <w:szCs w:val="20"/>
      <w:lang w:val="en-US" w:eastAsia="zh-CN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B2775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customStyle="1" w:styleId="desc-word-wrap">
    <w:name w:val="desc-word-wrap"/>
    <w:basedOn w:val="Tipodeletrapredefinidodopargrafo"/>
    <w:rsid w:val="00B27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verno.cv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MTIDE / UGPE / Procur. Officer – Irenalina Barbosa Vicente</dc:creator>
  <cp:keywords/>
  <dc:description/>
  <cp:lastModifiedBy>MF / UGPE -  Edna da Cruz Fernandes</cp:lastModifiedBy>
  <cp:revision>2</cp:revision>
  <cp:lastPrinted>2023-07-03T13:45:00Z</cp:lastPrinted>
  <dcterms:created xsi:type="dcterms:W3CDTF">2024-12-30T15:56:00Z</dcterms:created>
  <dcterms:modified xsi:type="dcterms:W3CDTF">2024-12-30T15:56:00Z</dcterms:modified>
</cp:coreProperties>
</file>